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2967D" w14:textId="77777777" w:rsidR="00D80193" w:rsidRPr="0004366F" w:rsidRDefault="00D80193" w:rsidP="00A0576A">
      <w:pPr>
        <w:pStyle w:val="NoSpacing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04366F">
        <w:rPr>
          <w:rFonts w:ascii="Century Gothic" w:hAnsi="Century Gothic"/>
          <w:b/>
          <w:sz w:val="28"/>
          <w:szCs w:val="28"/>
          <w:u w:val="single"/>
        </w:rPr>
        <w:t>Reading Response Journal Expectations</w:t>
      </w:r>
    </w:p>
    <w:p w14:paraId="2FA41E44" w14:textId="77777777" w:rsidR="0004366F" w:rsidRDefault="00D80193" w:rsidP="0004366F">
      <w:pPr>
        <w:pStyle w:val="NoSpacing"/>
        <w:ind w:firstLine="720"/>
        <w:rPr>
          <w:rFonts w:ascii="Century Gothic" w:hAnsi="Century Gothic"/>
          <w:sz w:val="18"/>
          <w:szCs w:val="18"/>
        </w:rPr>
      </w:pPr>
      <w:r w:rsidRPr="0004366F">
        <w:rPr>
          <w:rFonts w:ascii="Century Gothic" w:hAnsi="Century Gothic"/>
          <w:sz w:val="18"/>
          <w:szCs w:val="18"/>
        </w:rPr>
        <w:t>Each of the following questions should be answered using full sentences, and should be about a paragraph in length (3-5 sentences) – though it may be longer if you still need to answer you</w:t>
      </w:r>
      <w:r w:rsidR="00A0576A" w:rsidRPr="0004366F">
        <w:rPr>
          <w:rFonts w:ascii="Century Gothic" w:hAnsi="Century Gothic"/>
          <w:sz w:val="18"/>
          <w:szCs w:val="18"/>
        </w:rPr>
        <w:t xml:space="preserve">r question! </w:t>
      </w:r>
    </w:p>
    <w:p w14:paraId="4629DCE9" w14:textId="77777777" w:rsidR="0004366F" w:rsidRDefault="0004366F" w:rsidP="00DF51E7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4F0CB80D" w14:textId="77777777" w:rsidR="00A0576A" w:rsidRDefault="00A0576A" w:rsidP="0004366F">
      <w:pPr>
        <w:pStyle w:val="NoSpacing"/>
        <w:ind w:firstLine="720"/>
        <w:rPr>
          <w:rFonts w:ascii="Century Gothic" w:hAnsi="Century Gothic"/>
          <w:sz w:val="18"/>
          <w:szCs w:val="18"/>
        </w:rPr>
      </w:pPr>
      <w:r w:rsidRPr="0004366F">
        <w:rPr>
          <w:rFonts w:ascii="Century Gothic" w:hAnsi="Century Gothic"/>
          <w:sz w:val="18"/>
          <w:szCs w:val="18"/>
        </w:rPr>
        <w:t>Please try your best with s</w:t>
      </w:r>
      <w:r w:rsidR="00D80193" w:rsidRPr="0004366F">
        <w:rPr>
          <w:rFonts w:ascii="Century Gothic" w:hAnsi="Century Gothic"/>
          <w:sz w:val="18"/>
          <w:szCs w:val="18"/>
        </w:rPr>
        <w:t>pe</w:t>
      </w:r>
      <w:r w:rsidR="0004366F">
        <w:rPr>
          <w:rFonts w:ascii="Century Gothic" w:hAnsi="Century Gothic"/>
          <w:sz w:val="18"/>
          <w:szCs w:val="18"/>
        </w:rPr>
        <w:t>lling, grammar</w:t>
      </w:r>
      <w:r w:rsidRPr="0004366F">
        <w:rPr>
          <w:rFonts w:ascii="Century Gothic" w:hAnsi="Century Gothic"/>
          <w:sz w:val="18"/>
          <w:szCs w:val="18"/>
        </w:rPr>
        <w:t xml:space="preserve"> and punctuation. Don’t forget to check your rubric often, so that you are </w:t>
      </w:r>
      <w:r w:rsidR="0004366F">
        <w:rPr>
          <w:rFonts w:ascii="Century Gothic" w:hAnsi="Century Gothic"/>
          <w:sz w:val="18"/>
          <w:szCs w:val="18"/>
        </w:rPr>
        <w:t xml:space="preserve">making sure you are </w:t>
      </w:r>
      <w:r w:rsidRPr="0004366F">
        <w:rPr>
          <w:rFonts w:ascii="Century Gothic" w:hAnsi="Century Gothic"/>
          <w:sz w:val="18"/>
          <w:szCs w:val="18"/>
        </w:rPr>
        <w:t xml:space="preserve">working </w:t>
      </w:r>
      <w:r w:rsidR="0004366F">
        <w:rPr>
          <w:rFonts w:ascii="Century Gothic" w:hAnsi="Century Gothic"/>
          <w:sz w:val="18"/>
          <w:szCs w:val="18"/>
        </w:rPr>
        <w:t>towards a clear answer.</w:t>
      </w:r>
      <w:r w:rsidRPr="0004366F">
        <w:rPr>
          <w:rFonts w:ascii="Century Gothic" w:hAnsi="Century Gothic"/>
          <w:sz w:val="18"/>
          <w:szCs w:val="18"/>
        </w:rPr>
        <w:t xml:space="preserve"> You </w:t>
      </w:r>
      <w:r w:rsidR="0004366F">
        <w:rPr>
          <w:rFonts w:ascii="Century Gothic" w:hAnsi="Century Gothic"/>
          <w:sz w:val="18"/>
          <w:szCs w:val="18"/>
        </w:rPr>
        <w:t xml:space="preserve">should try and read a whole book from start to finish, not picking a new book each day. </w:t>
      </w:r>
      <w:r w:rsidRPr="0004366F">
        <w:rPr>
          <w:rFonts w:ascii="Century Gothic" w:hAnsi="Century Gothic"/>
          <w:sz w:val="18"/>
          <w:szCs w:val="18"/>
        </w:rPr>
        <w:t>Make sure you are choosing a non-fiction or fictional novel that is a good fit for you (something that is not too challenging, but also not too easy).</w:t>
      </w:r>
      <w:r w:rsidR="00DF51E7" w:rsidRPr="0004366F">
        <w:rPr>
          <w:rFonts w:ascii="Century Gothic" w:hAnsi="Century Gothic"/>
          <w:sz w:val="18"/>
          <w:szCs w:val="18"/>
        </w:rPr>
        <w:t xml:space="preserve"> Give detail so that I know what you mean when </w:t>
      </w:r>
      <w:r w:rsidR="0004366F">
        <w:rPr>
          <w:rFonts w:ascii="Century Gothic" w:hAnsi="Century Gothic"/>
          <w:sz w:val="18"/>
          <w:szCs w:val="18"/>
        </w:rPr>
        <w:t xml:space="preserve">I’m </w:t>
      </w:r>
      <w:r w:rsidR="00DF51E7" w:rsidRPr="0004366F">
        <w:rPr>
          <w:rFonts w:ascii="Century Gothic" w:hAnsi="Century Gothic"/>
          <w:sz w:val="18"/>
          <w:szCs w:val="18"/>
        </w:rPr>
        <w:t>reading it!</w:t>
      </w:r>
    </w:p>
    <w:p w14:paraId="35FDA9A8" w14:textId="77777777" w:rsidR="0004366F" w:rsidRPr="0004366F" w:rsidRDefault="0004366F" w:rsidP="0004366F">
      <w:pPr>
        <w:pStyle w:val="NoSpacing"/>
        <w:ind w:firstLine="720"/>
        <w:rPr>
          <w:rFonts w:ascii="Century Gothic" w:hAnsi="Century Gothic"/>
          <w:sz w:val="18"/>
          <w:szCs w:val="18"/>
        </w:rPr>
      </w:pPr>
    </w:p>
    <w:p w14:paraId="5F627130" w14:textId="77777777" w:rsidR="00D80193" w:rsidRPr="0004366F" w:rsidRDefault="00A0576A" w:rsidP="0004366F">
      <w:pPr>
        <w:pStyle w:val="NoSpacing"/>
        <w:ind w:firstLine="720"/>
        <w:rPr>
          <w:rFonts w:ascii="Century Gothic" w:hAnsi="Century Gothic"/>
          <w:sz w:val="18"/>
          <w:szCs w:val="18"/>
        </w:rPr>
      </w:pPr>
      <w:r w:rsidRPr="0004366F">
        <w:rPr>
          <w:rFonts w:ascii="Century Gothic" w:hAnsi="Century Gothic"/>
          <w:sz w:val="18"/>
          <w:szCs w:val="18"/>
        </w:rPr>
        <w:t>Please come and see Ms. Clark if you are having troubles (do this BEFORE your due date)!</w:t>
      </w:r>
    </w:p>
    <w:p w14:paraId="5E9D3280" w14:textId="77777777" w:rsidR="00B27C5B" w:rsidRPr="0004366F" w:rsidRDefault="00B27C5B" w:rsidP="00C4579C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4FA74033" w14:textId="77777777" w:rsidR="00A0576A" w:rsidRPr="0004366F" w:rsidRDefault="00A0576A" w:rsidP="0004366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04366F">
        <w:rPr>
          <w:rFonts w:ascii="Century Gothic" w:hAnsi="Century Gothic"/>
          <w:b/>
          <w:sz w:val="20"/>
          <w:szCs w:val="20"/>
        </w:rPr>
        <w:t>Your Reading Response Journal (RRJ) should have the following</w:t>
      </w:r>
      <w:r w:rsidR="00F46738" w:rsidRPr="0004366F">
        <w:rPr>
          <w:rFonts w:ascii="Century Gothic" w:hAnsi="Century Gothic"/>
          <w:b/>
          <w:sz w:val="20"/>
          <w:szCs w:val="20"/>
        </w:rPr>
        <w:t xml:space="preserve"> (for both Fiction and Nonf</w:t>
      </w:r>
      <w:r w:rsidRPr="0004366F">
        <w:rPr>
          <w:rFonts w:ascii="Century Gothic" w:hAnsi="Century Gothic"/>
          <w:b/>
          <w:sz w:val="20"/>
          <w:szCs w:val="20"/>
        </w:rPr>
        <w:t>iction)...</w:t>
      </w:r>
    </w:p>
    <w:p w14:paraId="5E56CD5A" w14:textId="77777777" w:rsidR="00A47750" w:rsidRPr="0004366F" w:rsidRDefault="00A47750" w:rsidP="00D80193">
      <w:pPr>
        <w:pStyle w:val="NoSpacing"/>
        <w:rPr>
          <w:rFonts w:ascii="Century Gothic" w:hAnsi="Century Gothic"/>
          <w:sz w:val="20"/>
          <w:szCs w:val="20"/>
        </w:rPr>
      </w:pPr>
    </w:p>
    <w:p w14:paraId="4310D3F5" w14:textId="77777777" w:rsidR="00A0576A" w:rsidRPr="0004366F" w:rsidRDefault="00A0576A" w:rsidP="00D80193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04366F">
        <w:rPr>
          <w:rFonts w:ascii="Century Gothic" w:hAnsi="Century Gothic"/>
          <w:b/>
          <w:sz w:val="20"/>
          <w:szCs w:val="20"/>
          <w:u w:val="single"/>
        </w:rPr>
        <w:t>Question 1:</w:t>
      </w:r>
    </w:p>
    <w:p w14:paraId="77A024CF" w14:textId="36ED8438" w:rsidR="00A0576A" w:rsidRPr="0004366F" w:rsidRDefault="00A0576A" w:rsidP="00D80193">
      <w:pPr>
        <w:pStyle w:val="NoSpacing"/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ab/>
        <w:t xml:space="preserve">Write a summary of what you’ve read since your last </w:t>
      </w:r>
      <w:r w:rsidR="0004366F">
        <w:rPr>
          <w:rFonts w:ascii="Century Gothic" w:hAnsi="Century Gothic"/>
          <w:sz w:val="20"/>
          <w:szCs w:val="20"/>
        </w:rPr>
        <w:t xml:space="preserve">RRJ </w:t>
      </w:r>
      <w:r w:rsidRPr="0004366F">
        <w:rPr>
          <w:rFonts w:ascii="Century Gothic" w:hAnsi="Century Gothic"/>
          <w:sz w:val="20"/>
          <w:szCs w:val="20"/>
        </w:rPr>
        <w:t>entry – This means</w:t>
      </w:r>
      <w:r w:rsidR="0004366F">
        <w:rPr>
          <w:rFonts w:ascii="Century Gothic" w:hAnsi="Century Gothic"/>
          <w:sz w:val="20"/>
          <w:szCs w:val="20"/>
        </w:rPr>
        <w:t xml:space="preserve"> the important details and chang</w:t>
      </w:r>
      <w:r w:rsidRPr="0004366F">
        <w:rPr>
          <w:rFonts w:ascii="Century Gothic" w:hAnsi="Century Gothic"/>
          <w:sz w:val="20"/>
          <w:szCs w:val="20"/>
        </w:rPr>
        <w:t xml:space="preserve">es in your book! </w:t>
      </w:r>
      <w:r w:rsidR="007046B6">
        <w:rPr>
          <w:rFonts w:ascii="Century Gothic" w:hAnsi="Century Gothic"/>
          <w:sz w:val="20"/>
          <w:szCs w:val="20"/>
        </w:rPr>
        <w:t xml:space="preserve">The summary should be 3-5 sentences (or longer). </w:t>
      </w:r>
      <w:r w:rsidR="0004366F">
        <w:rPr>
          <w:rFonts w:ascii="Century Gothic" w:hAnsi="Century Gothic"/>
          <w:sz w:val="20"/>
          <w:szCs w:val="20"/>
        </w:rPr>
        <w:t xml:space="preserve">Ideas for </w:t>
      </w:r>
      <w:r w:rsidR="0004366F" w:rsidRPr="0004366F">
        <w:rPr>
          <w:rFonts w:ascii="Century Gothic" w:hAnsi="Century Gothic"/>
          <w:i/>
          <w:sz w:val="20"/>
          <w:szCs w:val="20"/>
        </w:rPr>
        <w:t>fiction</w:t>
      </w:r>
      <w:r w:rsidR="0004366F">
        <w:rPr>
          <w:rFonts w:ascii="Century Gothic" w:hAnsi="Century Gothic"/>
          <w:sz w:val="20"/>
          <w:szCs w:val="20"/>
        </w:rPr>
        <w:t xml:space="preserve">: </w:t>
      </w:r>
      <w:r w:rsidRPr="0004366F">
        <w:rPr>
          <w:rFonts w:ascii="Century Gothic" w:hAnsi="Century Gothic"/>
          <w:sz w:val="20"/>
          <w:szCs w:val="20"/>
        </w:rPr>
        <w:t>think of the important points, chan</w:t>
      </w:r>
      <w:r w:rsidR="00C4579C" w:rsidRPr="0004366F">
        <w:rPr>
          <w:rFonts w:ascii="Century Gothic" w:hAnsi="Century Gothic"/>
          <w:sz w:val="20"/>
          <w:szCs w:val="20"/>
        </w:rPr>
        <w:t>g</w:t>
      </w:r>
      <w:r w:rsidRPr="0004366F">
        <w:rPr>
          <w:rFonts w:ascii="Century Gothic" w:hAnsi="Century Gothic"/>
          <w:sz w:val="20"/>
          <w:szCs w:val="20"/>
        </w:rPr>
        <w:t>es, characters, setting, events or</w:t>
      </w:r>
      <w:r w:rsidR="0004366F">
        <w:rPr>
          <w:rFonts w:ascii="Century Gothic" w:hAnsi="Century Gothic"/>
          <w:sz w:val="20"/>
          <w:szCs w:val="20"/>
        </w:rPr>
        <w:t xml:space="preserve"> problems //</w:t>
      </w:r>
      <w:r w:rsidR="00C4579C" w:rsidRPr="0004366F">
        <w:rPr>
          <w:rFonts w:ascii="Century Gothic" w:hAnsi="Century Gothic"/>
          <w:sz w:val="20"/>
          <w:szCs w:val="20"/>
        </w:rPr>
        <w:t xml:space="preserve"> </w:t>
      </w:r>
      <w:r w:rsidR="0004366F">
        <w:rPr>
          <w:rFonts w:ascii="Century Gothic" w:hAnsi="Century Gothic"/>
          <w:sz w:val="20"/>
          <w:szCs w:val="20"/>
        </w:rPr>
        <w:t xml:space="preserve">ideas for </w:t>
      </w:r>
      <w:r w:rsidR="0004366F" w:rsidRPr="0004366F">
        <w:rPr>
          <w:rFonts w:ascii="Century Gothic" w:hAnsi="Century Gothic"/>
          <w:i/>
          <w:sz w:val="20"/>
          <w:szCs w:val="20"/>
        </w:rPr>
        <w:t>non-fiction</w:t>
      </w:r>
      <w:r w:rsidR="0004366F">
        <w:rPr>
          <w:rFonts w:ascii="Century Gothic" w:hAnsi="Century Gothic"/>
          <w:sz w:val="20"/>
          <w:szCs w:val="20"/>
        </w:rPr>
        <w:t xml:space="preserve">: </w:t>
      </w:r>
      <w:r w:rsidR="00C4579C" w:rsidRPr="0004366F">
        <w:rPr>
          <w:rFonts w:ascii="Century Gothic" w:hAnsi="Century Gothic"/>
          <w:sz w:val="20"/>
          <w:szCs w:val="20"/>
        </w:rPr>
        <w:t>think of the important points, headings/key pieces o</w:t>
      </w:r>
      <w:r w:rsidR="0004366F">
        <w:rPr>
          <w:rFonts w:ascii="Century Gothic" w:hAnsi="Century Gothic"/>
          <w:sz w:val="20"/>
          <w:szCs w:val="20"/>
        </w:rPr>
        <w:t>f information that you learned, about interesting pictures or facts that you found in the book</w:t>
      </w:r>
      <w:r w:rsidRPr="0004366F">
        <w:rPr>
          <w:rFonts w:ascii="Century Gothic" w:hAnsi="Century Gothic"/>
          <w:sz w:val="20"/>
          <w:szCs w:val="20"/>
        </w:rPr>
        <w:t xml:space="preserve">. </w:t>
      </w:r>
    </w:p>
    <w:p w14:paraId="55B10BFD" w14:textId="77777777" w:rsidR="00A0576A" w:rsidRPr="0004366F" w:rsidRDefault="00A0576A" w:rsidP="00D80193">
      <w:pPr>
        <w:pStyle w:val="NoSpacing"/>
        <w:rPr>
          <w:rFonts w:ascii="Century Gothic" w:hAnsi="Century Gothic"/>
          <w:sz w:val="20"/>
          <w:szCs w:val="20"/>
        </w:rPr>
      </w:pPr>
    </w:p>
    <w:p w14:paraId="0425CD3E" w14:textId="77777777" w:rsidR="00A0576A" w:rsidRPr="0004366F" w:rsidRDefault="00A0576A" w:rsidP="00D80193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04366F">
        <w:rPr>
          <w:rFonts w:ascii="Century Gothic" w:hAnsi="Century Gothic"/>
          <w:b/>
          <w:sz w:val="20"/>
          <w:szCs w:val="20"/>
          <w:u w:val="single"/>
        </w:rPr>
        <w:t xml:space="preserve">Question 2: </w:t>
      </w:r>
    </w:p>
    <w:p w14:paraId="393F7F51" w14:textId="71CC122B" w:rsidR="00A0576A" w:rsidRPr="0004366F" w:rsidRDefault="00A0576A" w:rsidP="00D80193">
      <w:pPr>
        <w:pStyle w:val="NoSpacing"/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ab/>
        <w:t xml:space="preserve">Write a </w:t>
      </w:r>
      <w:r w:rsidR="007046B6">
        <w:rPr>
          <w:rFonts w:ascii="Century Gothic" w:hAnsi="Century Gothic"/>
          <w:sz w:val="20"/>
          <w:szCs w:val="20"/>
        </w:rPr>
        <w:t xml:space="preserve">small </w:t>
      </w:r>
      <w:r w:rsidRPr="0004366F">
        <w:rPr>
          <w:rFonts w:ascii="Century Gothic" w:hAnsi="Century Gothic"/>
          <w:sz w:val="20"/>
          <w:szCs w:val="20"/>
        </w:rPr>
        <w:t xml:space="preserve">paragraph explaining how you used a reading strategy – </w:t>
      </w:r>
      <w:r w:rsidRPr="007046B6">
        <w:rPr>
          <w:rFonts w:ascii="Century Gothic" w:hAnsi="Century Gothic"/>
          <w:i/>
          <w:sz w:val="20"/>
          <w:szCs w:val="20"/>
        </w:rPr>
        <w:t xml:space="preserve">this means something you used to help you read. </w:t>
      </w:r>
      <w:r w:rsidRPr="0004366F">
        <w:rPr>
          <w:rFonts w:ascii="Century Gothic" w:hAnsi="Century Gothic"/>
          <w:sz w:val="20"/>
          <w:szCs w:val="20"/>
        </w:rPr>
        <w:t xml:space="preserve">Tell me </w:t>
      </w:r>
      <w:r w:rsidR="0004366F">
        <w:rPr>
          <w:rFonts w:ascii="Century Gothic" w:hAnsi="Century Gothic"/>
          <w:sz w:val="20"/>
          <w:szCs w:val="20"/>
        </w:rPr>
        <w:t>how your strategy helped- did you use it before you read, during or after</w:t>
      </w:r>
      <w:r w:rsidR="007046B6">
        <w:rPr>
          <w:rFonts w:ascii="Century Gothic" w:hAnsi="Century Gothic"/>
          <w:sz w:val="20"/>
          <w:szCs w:val="20"/>
        </w:rPr>
        <w:t xml:space="preserve"> you read</w:t>
      </w:r>
      <w:r w:rsidR="0004366F">
        <w:rPr>
          <w:rFonts w:ascii="Century Gothic" w:hAnsi="Century Gothic"/>
          <w:sz w:val="20"/>
          <w:szCs w:val="20"/>
        </w:rPr>
        <w:t xml:space="preserve">? </w:t>
      </w:r>
      <w:r w:rsidRPr="0004366F">
        <w:rPr>
          <w:rFonts w:ascii="Century Gothic" w:hAnsi="Century Gothic"/>
          <w:sz w:val="20"/>
          <w:szCs w:val="20"/>
        </w:rPr>
        <w:t>Some examples of reading str</w:t>
      </w:r>
      <w:r w:rsidR="005E129B" w:rsidRPr="0004366F">
        <w:rPr>
          <w:rFonts w:ascii="Century Gothic" w:hAnsi="Century Gothic"/>
          <w:sz w:val="20"/>
          <w:szCs w:val="20"/>
        </w:rPr>
        <w:t>ategies are: predicting, making connections</w:t>
      </w:r>
      <w:r w:rsidR="003B2BBB">
        <w:rPr>
          <w:rFonts w:ascii="Century Gothic" w:hAnsi="Century Gothic"/>
          <w:sz w:val="20"/>
          <w:szCs w:val="20"/>
        </w:rPr>
        <w:t xml:space="preserve">, visualizing, questioning, </w:t>
      </w:r>
      <w:r w:rsidR="005E129B" w:rsidRPr="0004366F">
        <w:rPr>
          <w:rFonts w:ascii="Century Gothic" w:hAnsi="Century Gothic"/>
          <w:sz w:val="20"/>
          <w:szCs w:val="20"/>
        </w:rPr>
        <w:t>determining importance</w:t>
      </w:r>
      <w:r w:rsidR="003B2BBB">
        <w:rPr>
          <w:rFonts w:ascii="Century Gothic" w:hAnsi="Century Gothic"/>
          <w:sz w:val="20"/>
          <w:szCs w:val="20"/>
        </w:rPr>
        <w:t>, re-reading a section, looking up a word, etc</w:t>
      </w:r>
      <w:r w:rsidR="005E129B" w:rsidRPr="0004366F">
        <w:rPr>
          <w:rFonts w:ascii="Century Gothic" w:hAnsi="Century Gothic"/>
          <w:sz w:val="20"/>
          <w:szCs w:val="20"/>
        </w:rPr>
        <w:t>. Below, you will see a few more strategies expanded upon that you can use.</w:t>
      </w:r>
    </w:p>
    <w:p w14:paraId="54041E51" w14:textId="77777777" w:rsidR="0004366F" w:rsidRPr="0004366F" w:rsidRDefault="0004366F" w:rsidP="0004366F">
      <w:pPr>
        <w:pStyle w:val="NoSpacing"/>
        <w:rPr>
          <w:rFonts w:ascii="Century Gothic" w:hAnsi="Century Gothic"/>
          <w:sz w:val="20"/>
          <w:szCs w:val="20"/>
        </w:rPr>
      </w:pPr>
    </w:p>
    <w:p w14:paraId="3D0BE5BD" w14:textId="4E6A11A9" w:rsidR="005E129B" w:rsidRPr="0004366F" w:rsidRDefault="005E129B" w:rsidP="00D80193">
      <w:pPr>
        <w:pStyle w:val="NoSpacing"/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i/>
          <w:sz w:val="20"/>
          <w:szCs w:val="20"/>
        </w:rPr>
        <w:t>Making Connections</w:t>
      </w:r>
      <w:r w:rsidR="007046B6">
        <w:rPr>
          <w:rFonts w:ascii="Century Gothic" w:hAnsi="Century Gothic"/>
          <w:sz w:val="20"/>
          <w:szCs w:val="20"/>
        </w:rPr>
        <w:t>:</w:t>
      </w:r>
      <w:r w:rsidRPr="0004366F">
        <w:rPr>
          <w:rFonts w:ascii="Century Gothic" w:hAnsi="Century Gothic"/>
          <w:sz w:val="20"/>
          <w:szCs w:val="20"/>
        </w:rPr>
        <w:t xml:space="preserve"> </w:t>
      </w:r>
    </w:p>
    <w:p w14:paraId="0C79551C" w14:textId="77777777" w:rsidR="005E129B" w:rsidRPr="0004366F" w:rsidRDefault="005E129B" w:rsidP="005E129B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This reminds me</w:t>
      </w:r>
      <w:r w:rsidR="0004366F">
        <w:rPr>
          <w:rFonts w:ascii="Century Gothic" w:hAnsi="Century Gothic"/>
          <w:sz w:val="20"/>
          <w:szCs w:val="20"/>
        </w:rPr>
        <w:t xml:space="preserve"> of another book I read because…</w:t>
      </w:r>
    </w:p>
    <w:p w14:paraId="25C2D7A9" w14:textId="77777777" w:rsidR="005E129B" w:rsidRPr="0004366F" w:rsidRDefault="005E129B" w:rsidP="005E129B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I’m thinking</w:t>
      </w:r>
      <w:r w:rsidR="0004366F">
        <w:rPr>
          <w:rFonts w:ascii="Century Gothic" w:hAnsi="Century Gothic"/>
          <w:sz w:val="20"/>
          <w:szCs w:val="20"/>
        </w:rPr>
        <w:t xml:space="preserve"> about</w:t>
      </w:r>
      <w:r w:rsidRPr="0004366F">
        <w:rPr>
          <w:rFonts w:ascii="Century Gothic" w:hAnsi="Century Gothic"/>
          <w:sz w:val="20"/>
          <w:szCs w:val="20"/>
        </w:rPr>
        <w:t>...</w:t>
      </w:r>
    </w:p>
    <w:p w14:paraId="3ED8229F" w14:textId="77777777" w:rsidR="005E129B" w:rsidRPr="0004366F" w:rsidRDefault="005E129B" w:rsidP="005E129B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I’m remembering...</w:t>
      </w:r>
    </w:p>
    <w:p w14:paraId="04B4F865" w14:textId="77777777" w:rsidR="005E129B" w:rsidRPr="0004366F" w:rsidRDefault="005E129B" w:rsidP="005E129B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can relate</w:t>
      </w:r>
      <w:r w:rsidR="0004366F">
        <w:rPr>
          <w:rFonts w:ascii="Century Gothic" w:hAnsi="Century Gothic"/>
          <w:sz w:val="20"/>
          <w:szCs w:val="20"/>
        </w:rPr>
        <w:t xml:space="preserve"> to this because</w:t>
      </w:r>
      <w:r w:rsidRPr="0004366F">
        <w:rPr>
          <w:rFonts w:ascii="Century Gothic" w:hAnsi="Century Gothic"/>
          <w:sz w:val="20"/>
          <w:szCs w:val="20"/>
        </w:rPr>
        <w:t>...</w:t>
      </w:r>
    </w:p>
    <w:p w14:paraId="6AA43EFB" w14:textId="77777777" w:rsidR="005E129B" w:rsidRPr="0004366F" w:rsidRDefault="005E129B" w:rsidP="005E129B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I’m feeling...</w:t>
      </w:r>
    </w:p>
    <w:p w14:paraId="3A111872" w14:textId="77777777" w:rsidR="0004366F" w:rsidRDefault="005E129B" w:rsidP="0004366F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can (visualize) pi</w:t>
      </w:r>
      <w:r w:rsidR="0004366F">
        <w:rPr>
          <w:rFonts w:ascii="Century Gothic" w:hAnsi="Century Gothic"/>
          <w:sz w:val="20"/>
          <w:szCs w:val="20"/>
        </w:rPr>
        <w:t>cture this event /story because</w:t>
      </w:r>
      <w:r w:rsidRPr="0004366F">
        <w:rPr>
          <w:rFonts w:ascii="Century Gothic" w:hAnsi="Century Gothic"/>
          <w:sz w:val="20"/>
          <w:szCs w:val="20"/>
        </w:rPr>
        <w:t>...</w:t>
      </w:r>
    </w:p>
    <w:p w14:paraId="3CE3B185" w14:textId="77777777" w:rsidR="0004366F" w:rsidRPr="0004366F" w:rsidRDefault="0004366F" w:rsidP="0004366F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Making connections to what I am reading helps me because…</w:t>
      </w:r>
    </w:p>
    <w:p w14:paraId="061E0892" w14:textId="77777777" w:rsidR="0004366F" w:rsidRPr="0004366F" w:rsidRDefault="0004366F" w:rsidP="0004366F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14:paraId="493B86EE" w14:textId="5F5F5734" w:rsidR="005E129B" w:rsidRPr="0004366F" w:rsidRDefault="005E129B" w:rsidP="005E129B">
      <w:pPr>
        <w:pStyle w:val="NoSpacing"/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i/>
          <w:sz w:val="20"/>
          <w:szCs w:val="20"/>
        </w:rPr>
        <w:t>Questioning</w:t>
      </w:r>
      <w:r w:rsidR="007046B6">
        <w:rPr>
          <w:rFonts w:ascii="Century Gothic" w:hAnsi="Century Gothic"/>
          <w:sz w:val="20"/>
          <w:szCs w:val="20"/>
        </w:rPr>
        <w:t>:</w:t>
      </w:r>
    </w:p>
    <w:p w14:paraId="0BB433A7" w14:textId="67A14B57" w:rsidR="005E129B" w:rsidRPr="0004366F" w:rsidRDefault="005E129B" w:rsidP="005E129B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wonder</w:t>
      </w:r>
      <w:r w:rsidR="007046B6">
        <w:rPr>
          <w:rFonts w:ascii="Century Gothic" w:hAnsi="Century Gothic"/>
          <w:sz w:val="20"/>
          <w:szCs w:val="20"/>
        </w:rPr>
        <w:t xml:space="preserve"> about</w:t>
      </w:r>
      <w:r w:rsidRPr="0004366F">
        <w:rPr>
          <w:rFonts w:ascii="Century Gothic" w:hAnsi="Century Gothic"/>
          <w:sz w:val="20"/>
          <w:szCs w:val="20"/>
        </w:rPr>
        <w:t>...</w:t>
      </w:r>
    </w:p>
    <w:p w14:paraId="1B2E4352" w14:textId="77777777" w:rsidR="005E129B" w:rsidRPr="0004366F" w:rsidRDefault="005E129B" w:rsidP="005E129B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don’t understand...</w:t>
      </w:r>
    </w:p>
    <w:p w14:paraId="58D9565D" w14:textId="77777777" w:rsidR="005E129B" w:rsidRPr="0004366F" w:rsidRDefault="005E129B" w:rsidP="005E129B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What if...</w:t>
      </w:r>
    </w:p>
    <w:p w14:paraId="24D302C1" w14:textId="77777777" w:rsidR="005E129B" w:rsidRPr="0004366F" w:rsidRDefault="005E129B" w:rsidP="005E129B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How could...</w:t>
      </w:r>
    </w:p>
    <w:p w14:paraId="4E1D7F34" w14:textId="77777777" w:rsidR="005E129B" w:rsidRPr="0004366F" w:rsidRDefault="005E129B" w:rsidP="005E129B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Why...</w:t>
      </w:r>
    </w:p>
    <w:p w14:paraId="5CA5C69B" w14:textId="77777777" w:rsidR="005E129B" w:rsidRDefault="005E129B" w:rsidP="005E129B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It confused me when...</w:t>
      </w:r>
    </w:p>
    <w:p w14:paraId="5EC1048B" w14:textId="77777777" w:rsidR="0004366F" w:rsidRPr="0004366F" w:rsidRDefault="0004366F" w:rsidP="005E129B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Asking questions about what I’m reading helps me because…</w:t>
      </w:r>
    </w:p>
    <w:p w14:paraId="2DD83957" w14:textId="77777777" w:rsidR="0050435F" w:rsidRPr="0004366F" w:rsidRDefault="0050435F" w:rsidP="0050435F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14:paraId="5B1C8736" w14:textId="207321AF" w:rsidR="005E129B" w:rsidRPr="0004366F" w:rsidRDefault="005E129B" w:rsidP="005E129B">
      <w:pPr>
        <w:pStyle w:val="NoSpacing"/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i/>
          <w:sz w:val="20"/>
          <w:szCs w:val="20"/>
        </w:rPr>
        <w:t>Determining Importance</w:t>
      </w:r>
      <w:r w:rsidRPr="0004366F">
        <w:rPr>
          <w:rFonts w:ascii="Century Gothic" w:hAnsi="Century Gothic"/>
          <w:sz w:val="20"/>
          <w:szCs w:val="20"/>
        </w:rPr>
        <w:t xml:space="preserve"> </w:t>
      </w:r>
      <w:r w:rsidR="007046B6">
        <w:rPr>
          <w:rFonts w:ascii="Century Gothic" w:hAnsi="Century Gothic"/>
          <w:sz w:val="20"/>
          <w:szCs w:val="20"/>
        </w:rPr>
        <w:t>of key parts:</w:t>
      </w:r>
    </w:p>
    <w:p w14:paraId="707BFCD4" w14:textId="77777777" w:rsidR="005E129B" w:rsidRPr="0004366F" w:rsidRDefault="005E129B" w:rsidP="005E129B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The most important part was...</w:t>
      </w:r>
    </w:p>
    <w:p w14:paraId="7C3B3743" w14:textId="77777777" w:rsidR="005E129B" w:rsidRPr="0004366F" w:rsidRDefault="005E129B" w:rsidP="005E129B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want to remember...</w:t>
      </w:r>
    </w:p>
    <w:p w14:paraId="06C402C6" w14:textId="77777777" w:rsidR="00A0576A" w:rsidRDefault="005E129B" w:rsidP="00D80193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It is interesting that....</w:t>
      </w:r>
    </w:p>
    <w:p w14:paraId="28AB1C1B" w14:textId="77777777" w:rsidR="0004366F" w:rsidRDefault="0004366F" w:rsidP="00D80193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Deciding what is important helps me because…</w:t>
      </w:r>
    </w:p>
    <w:p w14:paraId="4761F7CC" w14:textId="77777777" w:rsidR="0004366F" w:rsidRDefault="0004366F" w:rsidP="0004366F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14:paraId="146C2B99" w14:textId="77217B46" w:rsidR="0004366F" w:rsidRPr="0004366F" w:rsidRDefault="0004366F" w:rsidP="0004366F">
      <w:pPr>
        <w:pStyle w:val="NoSpacing"/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i/>
          <w:sz w:val="20"/>
          <w:szCs w:val="20"/>
        </w:rPr>
        <w:t>Inferring</w:t>
      </w:r>
      <w:r w:rsidR="007046B6">
        <w:rPr>
          <w:rFonts w:ascii="Century Gothic" w:hAnsi="Century Gothic"/>
          <w:i/>
          <w:sz w:val="20"/>
          <w:szCs w:val="20"/>
        </w:rPr>
        <w:t>:</w:t>
      </w:r>
      <w:bookmarkStart w:id="0" w:name="_GoBack"/>
      <w:bookmarkEnd w:id="0"/>
    </w:p>
    <w:p w14:paraId="14D141EF" w14:textId="77777777" w:rsidR="0004366F" w:rsidRPr="0004366F" w:rsidRDefault="0004366F" w:rsidP="0004366F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 xml:space="preserve">From what I read and what I know, I can </w:t>
      </w:r>
      <w:r>
        <w:rPr>
          <w:rFonts w:ascii="Century Gothic" w:hAnsi="Century Gothic"/>
          <w:sz w:val="20"/>
          <w:szCs w:val="20"/>
        </w:rPr>
        <w:t>conclude</w:t>
      </w:r>
      <w:r w:rsidRPr="0004366F">
        <w:rPr>
          <w:rFonts w:ascii="Century Gothic" w:hAnsi="Century Gothic"/>
          <w:sz w:val="20"/>
          <w:szCs w:val="20"/>
        </w:rPr>
        <w:t xml:space="preserve"> that...</w:t>
      </w:r>
    </w:p>
    <w:p w14:paraId="3ADB2DE3" w14:textId="77777777" w:rsidR="0004366F" w:rsidRPr="0004366F" w:rsidRDefault="0004366F" w:rsidP="0004366F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My guess is...</w:t>
      </w:r>
    </w:p>
    <w:p w14:paraId="057C42EC" w14:textId="77777777" w:rsidR="0004366F" w:rsidRPr="006B3197" w:rsidRDefault="0004366F" w:rsidP="006B3197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Maybe</w:t>
      </w:r>
      <w:r>
        <w:rPr>
          <w:rFonts w:ascii="Century Gothic" w:hAnsi="Century Gothic"/>
          <w:sz w:val="20"/>
          <w:szCs w:val="20"/>
        </w:rPr>
        <w:t xml:space="preserve"> if</w:t>
      </w:r>
      <w:r w:rsidRPr="0004366F">
        <w:rPr>
          <w:rFonts w:ascii="Century Gothic" w:hAnsi="Century Gothic"/>
          <w:sz w:val="20"/>
          <w:szCs w:val="20"/>
        </w:rPr>
        <w:t>...</w:t>
      </w:r>
    </w:p>
    <w:p w14:paraId="0B2008F7" w14:textId="77777777" w:rsidR="0004366F" w:rsidRPr="0004366F" w:rsidRDefault="0004366F" w:rsidP="0004366F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This</w:t>
      </w:r>
      <w:r>
        <w:rPr>
          <w:rFonts w:ascii="Century Gothic" w:hAnsi="Century Gothic"/>
          <w:sz w:val="20"/>
          <w:szCs w:val="20"/>
        </w:rPr>
        <w:t xml:space="preserve"> part of my story</w:t>
      </w:r>
      <w:r w:rsidRPr="0004366F">
        <w:rPr>
          <w:rFonts w:ascii="Century Gothic" w:hAnsi="Century Gothic"/>
          <w:sz w:val="20"/>
          <w:szCs w:val="20"/>
        </w:rPr>
        <w:t xml:space="preserve"> could mean...</w:t>
      </w:r>
    </w:p>
    <w:p w14:paraId="6704AC2B" w14:textId="77777777" w:rsidR="0004366F" w:rsidRDefault="0004366F" w:rsidP="0004366F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predict</w:t>
      </w:r>
      <w:r>
        <w:rPr>
          <w:rFonts w:ascii="Century Gothic" w:hAnsi="Century Gothic"/>
          <w:sz w:val="20"/>
          <w:szCs w:val="20"/>
        </w:rPr>
        <w:t xml:space="preserve"> that</w:t>
      </w:r>
      <w:r w:rsidRPr="0004366F">
        <w:rPr>
          <w:rFonts w:ascii="Century Gothic" w:hAnsi="Century Gothic"/>
          <w:sz w:val="20"/>
          <w:szCs w:val="20"/>
        </w:rPr>
        <w:t>...</w:t>
      </w:r>
    </w:p>
    <w:p w14:paraId="394DCF8E" w14:textId="77777777" w:rsidR="00B27C5B" w:rsidRPr="0004366F" w:rsidRDefault="00B27C5B" w:rsidP="0004366F">
      <w:pPr>
        <w:pStyle w:val="NoSpacing"/>
        <w:rPr>
          <w:rFonts w:ascii="Century Gothic" w:hAnsi="Century Gothic"/>
          <w:sz w:val="20"/>
          <w:szCs w:val="20"/>
        </w:rPr>
      </w:pPr>
    </w:p>
    <w:p w14:paraId="79203D92" w14:textId="77777777" w:rsidR="00AD3D23" w:rsidRPr="0004366F" w:rsidRDefault="00AD3D23" w:rsidP="00D80193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04366F">
        <w:rPr>
          <w:rFonts w:ascii="Century Gothic" w:hAnsi="Century Gothic"/>
          <w:b/>
          <w:sz w:val="20"/>
          <w:szCs w:val="20"/>
          <w:u w:val="single"/>
        </w:rPr>
        <w:t>Question 3:</w:t>
      </w:r>
    </w:p>
    <w:p w14:paraId="64E6F2B6" w14:textId="0F1E33E2" w:rsidR="006B3197" w:rsidRPr="0004366F" w:rsidRDefault="00AD3D23" w:rsidP="003B2BBB">
      <w:pPr>
        <w:pStyle w:val="NoSpacing"/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ab/>
        <w:t xml:space="preserve">Your choice! Below are a list of ideas and questions that you can use to answer your third question. You </w:t>
      </w:r>
      <w:r w:rsidR="003B2BBB">
        <w:rPr>
          <w:rFonts w:ascii="Century Gothic" w:hAnsi="Century Gothic"/>
          <w:sz w:val="20"/>
          <w:szCs w:val="20"/>
        </w:rPr>
        <w:t>should pick different questions each RRJ entry</w:t>
      </w:r>
      <w:r w:rsidRPr="0004366F">
        <w:rPr>
          <w:rFonts w:ascii="Century Gothic" w:hAnsi="Century Gothic"/>
          <w:sz w:val="20"/>
          <w:szCs w:val="20"/>
        </w:rPr>
        <w:t>. Otherwise, you are free to choose!</w:t>
      </w:r>
      <w:r w:rsidR="00D72242" w:rsidRPr="0004366F">
        <w:rPr>
          <w:rFonts w:ascii="Century Gothic" w:hAnsi="Century Gothic"/>
          <w:sz w:val="20"/>
          <w:szCs w:val="20"/>
        </w:rPr>
        <w:t xml:space="preserve"> If you have a different idea for a question</w:t>
      </w:r>
      <w:r w:rsidR="0004366F">
        <w:rPr>
          <w:rFonts w:ascii="Century Gothic" w:hAnsi="Century Gothic"/>
          <w:sz w:val="20"/>
          <w:szCs w:val="20"/>
        </w:rPr>
        <w:t xml:space="preserve"> to answer</w:t>
      </w:r>
      <w:r w:rsidR="00D72242" w:rsidRPr="0004366F">
        <w:rPr>
          <w:rFonts w:ascii="Century Gothic" w:hAnsi="Century Gothic"/>
          <w:sz w:val="20"/>
          <w:szCs w:val="20"/>
        </w:rPr>
        <w:t xml:space="preserve">, </w:t>
      </w:r>
      <w:r w:rsidR="0004366F">
        <w:rPr>
          <w:rFonts w:ascii="Century Gothic" w:hAnsi="Century Gothic"/>
          <w:sz w:val="20"/>
          <w:szCs w:val="20"/>
        </w:rPr>
        <w:t>go for it!</w:t>
      </w:r>
      <w:r w:rsidR="006B3197">
        <w:rPr>
          <w:rFonts w:ascii="Century Gothic" w:hAnsi="Century Gothic"/>
          <w:sz w:val="20"/>
          <w:szCs w:val="20"/>
        </w:rPr>
        <w:t xml:space="preserve"> </w:t>
      </w:r>
      <w:r w:rsidR="006B3197" w:rsidRPr="0004366F">
        <w:rPr>
          <w:rFonts w:ascii="Century Gothic" w:hAnsi="Century Gothic"/>
          <w:sz w:val="20"/>
          <w:szCs w:val="20"/>
        </w:rPr>
        <w:t xml:space="preserve">When your teacher asks you to “respond to reading” </w:t>
      </w:r>
      <w:r w:rsidR="006B3197">
        <w:rPr>
          <w:rFonts w:ascii="Century Gothic" w:hAnsi="Century Gothic"/>
          <w:sz w:val="20"/>
          <w:szCs w:val="20"/>
        </w:rPr>
        <w:t xml:space="preserve">you could </w:t>
      </w:r>
      <w:r w:rsidR="006B3197" w:rsidRPr="0004366F">
        <w:rPr>
          <w:rFonts w:ascii="Century Gothic" w:hAnsi="Century Gothic"/>
          <w:sz w:val="20"/>
          <w:szCs w:val="20"/>
        </w:rPr>
        <w:t>begin your thoughts</w:t>
      </w:r>
      <w:r w:rsidR="006B3197">
        <w:rPr>
          <w:rFonts w:ascii="Century Gothic" w:hAnsi="Century Gothic"/>
          <w:sz w:val="20"/>
          <w:szCs w:val="20"/>
        </w:rPr>
        <w:t xml:space="preserve"> with</w:t>
      </w:r>
      <w:r w:rsidR="006B3197" w:rsidRPr="0004366F">
        <w:rPr>
          <w:rFonts w:ascii="Century Gothic" w:hAnsi="Century Gothic"/>
          <w:sz w:val="20"/>
          <w:szCs w:val="20"/>
        </w:rPr>
        <w:t>...</w:t>
      </w:r>
    </w:p>
    <w:p w14:paraId="0AFA26E2" w14:textId="77777777" w:rsidR="00AD3D23" w:rsidRPr="0004366F" w:rsidRDefault="00AD3D23" w:rsidP="00D80193">
      <w:pPr>
        <w:pStyle w:val="NoSpacing"/>
        <w:rPr>
          <w:rFonts w:ascii="Century Gothic" w:hAnsi="Century Gothic"/>
          <w:sz w:val="20"/>
          <w:szCs w:val="20"/>
        </w:rPr>
      </w:pPr>
    </w:p>
    <w:p w14:paraId="39B25BC2" w14:textId="77777777" w:rsidR="0004366F" w:rsidRPr="0004366F" w:rsidRDefault="00D80193" w:rsidP="00A0576A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04366F">
        <w:rPr>
          <w:rFonts w:ascii="Century Gothic" w:hAnsi="Century Gothic"/>
          <w:b/>
          <w:sz w:val="20"/>
          <w:szCs w:val="20"/>
        </w:rPr>
        <w:t>Reading Response Journal - Fiction</w:t>
      </w:r>
    </w:p>
    <w:p w14:paraId="0A76E909" w14:textId="77777777" w:rsidR="00AD3D23" w:rsidRPr="0004366F" w:rsidRDefault="00D80193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The main conflict is...</w:t>
      </w:r>
    </w:p>
    <w:p w14:paraId="0ED6C3A8" w14:textId="77777777" w:rsidR="00AD3D23" w:rsidRPr="0004366F" w:rsidRDefault="00D80193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make a connection to the character _________ because...</w:t>
      </w:r>
    </w:p>
    <w:p w14:paraId="601CBF26" w14:textId="77777777" w:rsidR="00AD3D23" w:rsidRPr="0004366F" w:rsidRDefault="00AD3D23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The character traits or feelings that I noticed were...</w:t>
      </w:r>
    </w:p>
    <w:p w14:paraId="49DDFAB5" w14:textId="77777777" w:rsidR="00F46738" w:rsidRPr="0004366F" w:rsidRDefault="00F46738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The main chara</w:t>
      </w:r>
      <w:r w:rsidR="006B3197">
        <w:rPr>
          <w:rFonts w:ascii="Century Gothic" w:hAnsi="Century Gothic"/>
          <w:sz w:val="20"/>
          <w:szCs w:val="20"/>
        </w:rPr>
        <w:t>cter changed during the story because</w:t>
      </w:r>
      <w:r w:rsidRPr="0004366F">
        <w:rPr>
          <w:rFonts w:ascii="Century Gothic" w:hAnsi="Century Gothic"/>
          <w:sz w:val="20"/>
          <w:szCs w:val="20"/>
        </w:rPr>
        <w:t>...</w:t>
      </w:r>
    </w:p>
    <w:p w14:paraId="63E7CCCA" w14:textId="77777777" w:rsidR="00AD3D23" w:rsidRPr="0004366F" w:rsidRDefault="00AD3D23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noticed</w:t>
      </w:r>
      <w:r w:rsidR="006B3197">
        <w:rPr>
          <w:rFonts w:ascii="Century Gothic" w:hAnsi="Century Gothic"/>
          <w:sz w:val="20"/>
          <w:szCs w:val="20"/>
        </w:rPr>
        <w:t xml:space="preserve"> that</w:t>
      </w:r>
      <w:r w:rsidRPr="0004366F">
        <w:rPr>
          <w:rFonts w:ascii="Century Gothic" w:hAnsi="Century Gothic"/>
          <w:sz w:val="20"/>
          <w:szCs w:val="20"/>
        </w:rPr>
        <w:t>...</w:t>
      </w:r>
    </w:p>
    <w:p w14:paraId="4EA855D2" w14:textId="77777777" w:rsidR="00AD3D23" w:rsidRPr="0004366F" w:rsidRDefault="00D80193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The setting is important to the story because...</w:t>
      </w:r>
    </w:p>
    <w:p w14:paraId="2AF13D78" w14:textId="77777777" w:rsidR="00AD3D23" w:rsidRPr="0004366F" w:rsidRDefault="006B3197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effect of (_______</w:t>
      </w:r>
      <w:r w:rsidR="00D80193" w:rsidRPr="0004366F">
        <w:rPr>
          <w:rFonts w:ascii="Century Gothic" w:hAnsi="Century Gothic"/>
          <w:sz w:val="20"/>
          <w:szCs w:val="20"/>
        </w:rPr>
        <w:t>event) is...</w:t>
      </w:r>
    </w:p>
    <w:p w14:paraId="03CFF8D1" w14:textId="77777777" w:rsidR="00AD3D23" w:rsidRPr="0004366F" w:rsidRDefault="00D80193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If the story was told from a different point of view or perspective (a different character)...</w:t>
      </w:r>
    </w:p>
    <w:p w14:paraId="5C8923B2" w14:textId="77777777" w:rsidR="00AD3D23" w:rsidRPr="0004366F" w:rsidRDefault="00D80193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This story or event reminds me of...</w:t>
      </w:r>
    </w:p>
    <w:p w14:paraId="142B3F3B" w14:textId="77777777" w:rsidR="00AD3D23" w:rsidRPr="0004366F" w:rsidRDefault="00D80193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know the characters are feeling  _____ because...</w:t>
      </w:r>
    </w:p>
    <w:p w14:paraId="5A256C8F" w14:textId="77777777" w:rsidR="00AD3D23" w:rsidRPr="0004366F" w:rsidRDefault="00D80193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A sentence or quote that I really liked was ________ because..</w:t>
      </w:r>
      <w:r w:rsidR="00AD3D23" w:rsidRPr="0004366F">
        <w:rPr>
          <w:rFonts w:ascii="Century Gothic" w:hAnsi="Century Gothic"/>
          <w:sz w:val="20"/>
          <w:szCs w:val="20"/>
        </w:rPr>
        <w:t>.</w:t>
      </w:r>
    </w:p>
    <w:p w14:paraId="68C297A4" w14:textId="77777777" w:rsidR="00AD3D23" w:rsidRPr="0004366F" w:rsidRDefault="005E129B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Here are some new vocabula</w:t>
      </w:r>
      <w:r w:rsidR="006B3197">
        <w:rPr>
          <w:rFonts w:ascii="Century Gothic" w:hAnsi="Century Gothic"/>
          <w:sz w:val="20"/>
          <w:szCs w:val="20"/>
        </w:rPr>
        <w:t>ry words that I found ____..</w:t>
      </w:r>
      <w:r w:rsidRPr="0004366F">
        <w:rPr>
          <w:rFonts w:ascii="Century Gothic" w:hAnsi="Century Gothic"/>
          <w:sz w:val="20"/>
          <w:szCs w:val="20"/>
        </w:rPr>
        <w:t xml:space="preserve"> They were important because...</w:t>
      </w:r>
    </w:p>
    <w:p w14:paraId="0C406BC9" w14:textId="77777777" w:rsidR="00AD3D23" w:rsidRPr="0004366F" w:rsidRDefault="00D80193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wonder</w:t>
      </w:r>
      <w:r w:rsidR="006B3197">
        <w:rPr>
          <w:rFonts w:ascii="Century Gothic" w:hAnsi="Century Gothic"/>
          <w:sz w:val="20"/>
          <w:szCs w:val="20"/>
        </w:rPr>
        <w:t xml:space="preserve"> if</w:t>
      </w:r>
      <w:r w:rsidRPr="0004366F">
        <w:rPr>
          <w:rFonts w:ascii="Century Gothic" w:hAnsi="Century Gothic"/>
          <w:sz w:val="20"/>
          <w:szCs w:val="20"/>
        </w:rPr>
        <w:t>...</w:t>
      </w:r>
    </w:p>
    <w:p w14:paraId="1E73C581" w14:textId="77777777" w:rsidR="00AD3D23" w:rsidRPr="0004366F" w:rsidRDefault="00D80193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would change</w:t>
      </w:r>
      <w:r w:rsidR="006B3197">
        <w:rPr>
          <w:rFonts w:ascii="Century Gothic" w:hAnsi="Century Gothic"/>
          <w:sz w:val="20"/>
          <w:szCs w:val="20"/>
        </w:rPr>
        <w:t xml:space="preserve"> ______ about the story because</w:t>
      </w:r>
      <w:r w:rsidRPr="0004366F">
        <w:rPr>
          <w:rFonts w:ascii="Century Gothic" w:hAnsi="Century Gothic"/>
          <w:sz w:val="20"/>
          <w:szCs w:val="20"/>
        </w:rPr>
        <w:t>...</w:t>
      </w:r>
    </w:p>
    <w:p w14:paraId="5A6CA447" w14:textId="77777777" w:rsidR="00AD3D23" w:rsidRPr="0004366F" w:rsidRDefault="00D80193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liked/disliked...</w:t>
      </w:r>
    </w:p>
    <w:p w14:paraId="14E71D66" w14:textId="77777777" w:rsidR="00AD3D23" w:rsidRPr="0004366F" w:rsidRDefault="00D80193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did not understand when</w:t>
      </w:r>
      <w:r w:rsidR="006B3197">
        <w:rPr>
          <w:rFonts w:ascii="Century Gothic" w:hAnsi="Century Gothic"/>
          <w:sz w:val="20"/>
          <w:szCs w:val="20"/>
        </w:rPr>
        <w:t xml:space="preserve"> ______ happened because</w:t>
      </w:r>
      <w:r w:rsidRPr="0004366F">
        <w:rPr>
          <w:rFonts w:ascii="Century Gothic" w:hAnsi="Century Gothic"/>
          <w:sz w:val="20"/>
          <w:szCs w:val="20"/>
        </w:rPr>
        <w:t>...</w:t>
      </w:r>
    </w:p>
    <w:p w14:paraId="015F9139" w14:textId="77777777" w:rsidR="005E129B" w:rsidRPr="0004366F" w:rsidRDefault="005E129B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Reading</w:t>
      </w:r>
      <w:r w:rsidR="006B3197">
        <w:rPr>
          <w:rFonts w:ascii="Century Gothic" w:hAnsi="Century Gothic"/>
          <w:sz w:val="20"/>
          <w:szCs w:val="20"/>
        </w:rPr>
        <w:t xml:space="preserve"> about</w:t>
      </w:r>
      <w:r w:rsidRPr="0004366F">
        <w:rPr>
          <w:rFonts w:ascii="Century Gothic" w:hAnsi="Century Gothic"/>
          <w:sz w:val="20"/>
          <w:szCs w:val="20"/>
        </w:rPr>
        <w:t xml:space="preserve"> _____ made me feel ______...</w:t>
      </w:r>
    </w:p>
    <w:p w14:paraId="4A52EFE7" w14:textId="77777777" w:rsidR="00AD3D23" w:rsidRPr="0004366F" w:rsidRDefault="00AD3D23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think that ______ in our class would like to read this book because....</w:t>
      </w:r>
    </w:p>
    <w:p w14:paraId="6ACA5399" w14:textId="77777777" w:rsidR="00F46738" w:rsidRPr="0004366F" w:rsidRDefault="006B3197" w:rsidP="00D80193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was surprised by</w:t>
      </w:r>
      <w:r w:rsidR="00F46738" w:rsidRPr="0004366F">
        <w:rPr>
          <w:rFonts w:ascii="Century Gothic" w:hAnsi="Century Gothic"/>
          <w:sz w:val="20"/>
          <w:szCs w:val="20"/>
        </w:rPr>
        <w:t>...</w:t>
      </w:r>
    </w:p>
    <w:p w14:paraId="6EF60259" w14:textId="77777777" w:rsidR="00AD3D23" w:rsidRPr="0004366F" w:rsidRDefault="00AD3D23" w:rsidP="00AD3D23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14:paraId="6EC51494" w14:textId="77777777" w:rsidR="00AD3D23" w:rsidRPr="0004366F" w:rsidRDefault="00AD3D23" w:rsidP="00AD3D23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04366F">
        <w:rPr>
          <w:rFonts w:ascii="Century Gothic" w:hAnsi="Century Gothic"/>
          <w:b/>
          <w:sz w:val="20"/>
          <w:szCs w:val="20"/>
        </w:rPr>
        <w:t xml:space="preserve">Reading Response Journal – </w:t>
      </w:r>
      <w:r w:rsidR="00F46738" w:rsidRPr="0004366F">
        <w:rPr>
          <w:rFonts w:ascii="Century Gothic" w:hAnsi="Century Gothic"/>
          <w:b/>
          <w:sz w:val="20"/>
          <w:szCs w:val="20"/>
        </w:rPr>
        <w:t>Nonf</w:t>
      </w:r>
      <w:r w:rsidRPr="0004366F">
        <w:rPr>
          <w:rFonts w:ascii="Century Gothic" w:hAnsi="Century Gothic"/>
          <w:b/>
          <w:sz w:val="20"/>
          <w:szCs w:val="20"/>
        </w:rPr>
        <w:t>iction</w:t>
      </w:r>
    </w:p>
    <w:p w14:paraId="19B36289" w14:textId="77777777" w:rsidR="00B27C5B" w:rsidRPr="0004366F" w:rsidRDefault="00B27C5B" w:rsidP="00B27C5B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noticed</w:t>
      </w:r>
      <w:r w:rsidR="006B3197">
        <w:rPr>
          <w:rFonts w:ascii="Century Gothic" w:hAnsi="Century Gothic"/>
          <w:sz w:val="20"/>
          <w:szCs w:val="20"/>
        </w:rPr>
        <w:t xml:space="preserve"> that</w:t>
      </w:r>
      <w:r w:rsidRPr="0004366F">
        <w:rPr>
          <w:rFonts w:ascii="Century Gothic" w:hAnsi="Century Gothic"/>
          <w:sz w:val="20"/>
          <w:szCs w:val="20"/>
        </w:rPr>
        <w:t>...</w:t>
      </w:r>
    </w:p>
    <w:p w14:paraId="11D7E37C" w14:textId="77777777" w:rsidR="00B27C5B" w:rsidRPr="0004366F" w:rsidRDefault="00B27C5B" w:rsidP="00B27C5B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A sentence or quote that I really liked was ________ because...</w:t>
      </w:r>
    </w:p>
    <w:p w14:paraId="223ECAFD" w14:textId="77777777" w:rsidR="00B27C5B" w:rsidRPr="0004366F" w:rsidRDefault="00B27C5B" w:rsidP="00B27C5B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Here are some new vocabu</w:t>
      </w:r>
      <w:r w:rsidR="006B3197">
        <w:rPr>
          <w:rFonts w:ascii="Century Gothic" w:hAnsi="Century Gothic"/>
          <w:sz w:val="20"/>
          <w:szCs w:val="20"/>
        </w:rPr>
        <w:t>lary words that I found ___</w:t>
      </w:r>
      <w:r w:rsidRPr="0004366F">
        <w:rPr>
          <w:rFonts w:ascii="Century Gothic" w:hAnsi="Century Gothic"/>
          <w:sz w:val="20"/>
          <w:szCs w:val="20"/>
        </w:rPr>
        <w:t>_.</w:t>
      </w:r>
      <w:r w:rsidR="006B3197">
        <w:rPr>
          <w:rFonts w:ascii="Century Gothic" w:hAnsi="Century Gothic"/>
          <w:sz w:val="20"/>
          <w:szCs w:val="20"/>
        </w:rPr>
        <w:t>..</w:t>
      </w:r>
      <w:r w:rsidRPr="0004366F">
        <w:rPr>
          <w:rFonts w:ascii="Century Gothic" w:hAnsi="Century Gothic"/>
          <w:sz w:val="20"/>
          <w:szCs w:val="20"/>
        </w:rPr>
        <w:t xml:space="preserve"> They were important because...</w:t>
      </w:r>
    </w:p>
    <w:p w14:paraId="5DFE1590" w14:textId="77777777" w:rsidR="00B27C5B" w:rsidRPr="0004366F" w:rsidRDefault="00B27C5B" w:rsidP="00B27C5B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wonder</w:t>
      </w:r>
      <w:r w:rsidR="006B3197">
        <w:rPr>
          <w:rFonts w:ascii="Century Gothic" w:hAnsi="Century Gothic"/>
          <w:sz w:val="20"/>
          <w:szCs w:val="20"/>
        </w:rPr>
        <w:t xml:space="preserve"> if</w:t>
      </w:r>
      <w:r w:rsidRPr="0004366F">
        <w:rPr>
          <w:rFonts w:ascii="Century Gothic" w:hAnsi="Century Gothic"/>
          <w:sz w:val="20"/>
          <w:szCs w:val="20"/>
        </w:rPr>
        <w:t>...</w:t>
      </w:r>
    </w:p>
    <w:p w14:paraId="778E245A" w14:textId="77777777" w:rsidR="00B27C5B" w:rsidRPr="0004366F" w:rsidRDefault="00B27C5B" w:rsidP="00B27C5B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would change...</w:t>
      </w:r>
    </w:p>
    <w:p w14:paraId="2315983E" w14:textId="77777777" w:rsidR="00B27C5B" w:rsidRPr="0004366F" w:rsidRDefault="00B27C5B" w:rsidP="00B27C5B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liked/disliked...</w:t>
      </w:r>
    </w:p>
    <w:p w14:paraId="0E7E4CA2" w14:textId="77777777" w:rsidR="00B27C5B" w:rsidRPr="0004366F" w:rsidRDefault="00B27C5B" w:rsidP="00B27C5B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did not understand when...</w:t>
      </w:r>
    </w:p>
    <w:p w14:paraId="1E4E889E" w14:textId="77777777" w:rsidR="00B27C5B" w:rsidRPr="0004366F" w:rsidRDefault="00B27C5B" w:rsidP="00B27C5B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think that ______ in our class would like to read this book because....</w:t>
      </w:r>
    </w:p>
    <w:p w14:paraId="45DBDDDB" w14:textId="77777777" w:rsidR="00AD3D23" w:rsidRPr="0004366F" w:rsidRDefault="00F46738" w:rsidP="00AD3D23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The most interesting thing that I learned was...</w:t>
      </w:r>
    </w:p>
    <w:p w14:paraId="1EDAE6D7" w14:textId="77777777" w:rsidR="00F46738" w:rsidRPr="0004366F" w:rsidRDefault="00F46738" w:rsidP="00AD3D23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One unique thing about this non-fiction book was...</w:t>
      </w:r>
    </w:p>
    <w:p w14:paraId="4ED67622" w14:textId="77777777" w:rsidR="00F46738" w:rsidRPr="0004366F" w:rsidRDefault="00F46738" w:rsidP="00AD3D23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was surprised by...</w:t>
      </w:r>
    </w:p>
    <w:p w14:paraId="147EE0C1" w14:textId="77777777" w:rsidR="005E129B" w:rsidRPr="0004366F" w:rsidRDefault="00F46738" w:rsidP="00D80193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4366F">
        <w:rPr>
          <w:rFonts w:ascii="Century Gothic" w:hAnsi="Century Gothic"/>
          <w:sz w:val="20"/>
          <w:szCs w:val="20"/>
        </w:rPr>
        <w:t>I still had these questions after I read the book...</w:t>
      </w:r>
    </w:p>
    <w:sectPr w:rsidR="005E129B" w:rsidRPr="0004366F" w:rsidSect="00D146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D90"/>
    <w:multiLevelType w:val="hybridMultilevel"/>
    <w:tmpl w:val="AA54E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22C0"/>
    <w:multiLevelType w:val="hybridMultilevel"/>
    <w:tmpl w:val="C0007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122EA"/>
    <w:multiLevelType w:val="hybridMultilevel"/>
    <w:tmpl w:val="33942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366EA"/>
    <w:multiLevelType w:val="hybridMultilevel"/>
    <w:tmpl w:val="F22AB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35907"/>
    <w:multiLevelType w:val="hybridMultilevel"/>
    <w:tmpl w:val="36048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863B6"/>
    <w:multiLevelType w:val="hybridMultilevel"/>
    <w:tmpl w:val="2544E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6A0"/>
    <w:multiLevelType w:val="hybridMultilevel"/>
    <w:tmpl w:val="66809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93"/>
    <w:rsid w:val="0004366F"/>
    <w:rsid w:val="00111BAF"/>
    <w:rsid w:val="002E6057"/>
    <w:rsid w:val="003B2BBB"/>
    <w:rsid w:val="0050435F"/>
    <w:rsid w:val="005E129B"/>
    <w:rsid w:val="006B3197"/>
    <w:rsid w:val="007046B6"/>
    <w:rsid w:val="008F776B"/>
    <w:rsid w:val="00A0576A"/>
    <w:rsid w:val="00A47750"/>
    <w:rsid w:val="00AD106F"/>
    <w:rsid w:val="00AD3D23"/>
    <w:rsid w:val="00B2338D"/>
    <w:rsid w:val="00B27C5B"/>
    <w:rsid w:val="00C4579C"/>
    <w:rsid w:val="00D146D8"/>
    <w:rsid w:val="00D72242"/>
    <w:rsid w:val="00D80193"/>
    <w:rsid w:val="00DF51E7"/>
    <w:rsid w:val="00F46738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29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1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659</Words>
  <Characters>3761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CBE CBE</cp:lastModifiedBy>
  <cp:revision>5</cp:revision>
  <dcterms:created xsi:type="dcterms:W3CDTF">2017-09-25T16:25:00Z</dcterms:created>
  <dcterms:modified xsi:type="dcterms:W3CDTF">2017-09-27T16:35:00Z</dcterms:modified>
</cp:coreProperties>
</file>