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8B1D" w14:textId="2FCCF1C2" w:rsidR="008A10C3" w:rsidRDefault="00863E71" w:rsidP="00863E71">
      <w:pPr>
        <w:ind w:firstLine="72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8A10C3" w:rsidRPr="00883151">
        <w:rPr>
          <w:rFonts w:ascii="Century Gothic" w:hAnsi="Century Gothic"/>
        </w:rPr>
        <w:t>Name</w:t>
      </w:r>
      <w:r w:rsidR="008A10C3">
        <w:rPr>
          <w:rFonts w:ascii="Century Gothic" w:hAnsi="Century Gothic"/>
        </w:rPr>
        <w:t>:  ___________________</w:t>
      </w:r>
      <w:r w:rsidR="008A10C3">
        <w:rPr>
          <w:rFonts w:ascii="Century Gothic" w:hAnsi="Century Gothic"/>
        </w:rPr>
        <w:tab/>
        <w:t xml:space="preserve">      </w:t>
      </w:r>
      <w:r w:rsidR="003D31C0">
        <w:rPr>
          <w:rFonts w:ascii="Century Gothic" w:hAnsi="Century Gothic"/>
        </w:rPr>
        <w:tab/>
      </w:r>
      <w:r w:rsidR="003D31C0">
        <w:rPr>
          <w:rFonts w:ascii="Century Gothic" w:hAnsi="Century Gothic"/>
        </w:rPr>
        <w:tab/>
      </w:r>
    </w:p>
    <w:p w14:paraId="1F0A46D9" w14:textId="77777777" w:rsidR="00195D4A" w:rsidRPr="00641EF3" w:rsidRDefault="00195D4A" w:rsidP="008A10C3">
      <w:pPr>
        <w:rPr>
          <w:rFonts w:ascii="Century Gothic" w:hAnsi="Century Gothic"/>
          <w:color w:val="FF0000"/>
        </w:rPr>
      </w:pPr>
    </w:p>
    <w:p w14:paraId="158F8073" w14:textId="77777777" w:rsidR="008A10C3" w:rsidRPr="00DA23CF" w:rsidRDefault="008A10C3" w:rsidP="008A10C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A23CF">
        <w:rPr>
          <w:rFonts w:ascii="Century Gothic" w:hAnsi="Century Gothic"/>
          <w:b/>
          <w:sz w:val="28"/>
          <w:szCs w:val="28"/>
          <w:u w:val="single"/>
        </w:rPr>
        <w:t>The ABC’s of Grade 4</w:t>
      </w:r>
    </w:p>
    <w:p w14:paraId="3D3F75FF" w14:textId="77777777" w:rsidR="008A10C3" w:rsidRDefault="008A10C3" w:rsidP="008A10C3">
      <w:pPr>
        <w:rPr>
          <w:rFonts w:ascii="Century Gothic" w:hAnsi="Century Gothic"/>
        </w:rPr>
      </w:pPr>
    </w:p>
    <w:p w14:paraId="05449546" w14:textId="5C811339" w:rsidR="008A10C3" w:rsidRPr="003C1BD1" w:rsidRDefault="008A10C3" w:rsidP="008A10C3">
      <w:pPr>
        <w:rPr>
          <w:rFonts w:ascii="Century Gothic" w:hAnsi="Century Gothic"/>
          <w:b/>
          <w:u w:val="single"/>
        </w:rPr>
      </w:pPr>
      <w:r w:rsidRPr="004160E7">
        <w:rPr>
          <w:rFonts w:ascii="Century Gothic" w:hAnsi="Century Gothic"/>
          <w:b/>
          <w:i/>
        </w:rPr>
        <w:t>The Task</w:t>
      </w:r>
    </w:p>
    <w:p w14:paraId="331F52BB" w14:textId="4960BB08" w:rsidR="008A10C3" w:rsidRDefault="008A10C3" w:rsidP="008A10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job is to create an individual </w:t>
      </w:r>
      <w:r w:rsidR="004B639F">
        <w:rPr>
          <w:rFonts w:ascii="Century Gothic" w:hAnsi="Century Gothic"/>
        </w:rPr>
        <w:t>scrapbook</w:t>
      </w:r>
      <w:r>
        <w:rPr>
          <w:rFonts w:ascii="Century Gothic" w:hAnsi="Century Gothic"/>
        </w:rPr>
        <w:t xml:space="preserve"> about what you have learned in grade four.  You need to include pages for each letter of the alphabet (in order), complete with title, sentence description and </w:t>
      </w:r>
      <w:r w:rsidR="00396126">
        <w:rPr>
          <w:rFonts w:ascii="Century Gothic" w:hAnsi="Century Gothic"/>
        </w:rPr>
        <w:t>pictures/photos</w:t>
      </w:r>
      <w:r>
        <w:rPr>
          <w:rFonts w:ascii="Century Gothic" w:hAnsi="Century Gothic"/>
        </w:rPr>
        <w:t>.</w:t>
      </w:r>
    </w:p>
    <w:p w14:paraId="53B5A188" w14:textId="77777777" w:rsidR="008A10C3" w:rsidRDefault="008A10C3" w:rsidP="008A10C3">
      <w:pPr>
        <w:rPr>
          <w:rFonts w:ascii="Century Gothic" w:hAnsi="Century Gothic"/>
        </w:rPr>
      </w:pPr>
    </w:p>
    <w:p w14:paraId="7A02B0D3" w14:textId="1F9DD9CB" w:rsidR="008A10C3" w:rsidRDefault="00EA2825" w:rsidP="008A10C3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You need to include in your scrapbook:</w:t>
      </w:r>
    </w:p>
    <w:p w14:paraId="2A135932" w14:textId="77777777" w:rsidR="00BA3911" w:rsidRPr="007E4C67" w:rsidRDefault="00BA3911" w:rsidP="008A10C3">
      <w:pPr>
        <w:rPr>
          <w:rFonts w:ascii="Century Gothic" w:hAnsi="Century Gothic"/>
          <w:b/>
          <w:i/>
        </w:rPr>
      </w:pPr>
    </w:p>
    <w:p w14:paraId="30C3C63D" w14:textId="4BCCE2F4" w:rsidR="008A10C3" w:rsidRPr="004B639F" w:rsidRDefault="00EA2825" w:rsidP="008A10C3">
      <w:pPr>
        <w:pStyle w:val="ListParagraph"/>
        <w:numPr>
          <w:ilvl w:val="0"/>
          <w:numId w:val="2"/>
        </w:numPr>
        <w:rPr>
          <w:rFonts w:ascii="Wingdings" w:hAnsi="Wingdings"/>
        </w:rPr>
      </w:pPr>
      <w:r w:rsidRPr="00EA2825">
        <w:rPr>
          <w:rFonts w:ascii="Century Gothic" w:hAnsi="Century Gothic"/>
        </w:rPr>
        <w:t>I</w:t>
      </w:r>
      <w:r w:rsidR="008A10C3" w:rsidRPr="00EA2825">
        <w:rPr>
          <w:rFonts w:ascii="Century Gothic" w:hAnsi="Century Gothic"/>
        </w:rPr>
        <w:t xml:space="preserve">ntroduction Page (title, name, </w:t>
      </w:r>
      <w:r w:rsidR="00396126" w:rsidRPr="00EA2825">
        <w:rPr>
          <w:rFonts w:ascii="Century Gothic" w:hAnsi="Century Gothic"/>
        </w:rPr>
        <w:t>pictures/photos</w:t>
      </w:r>
      <w:r w:rsidR="008A10C3" w:rsidRPr="00EA2825">
        <w:rPr>
          <w:rFonts w:ascii="Century Gothic" w:hAnsi="Century Gothic"/>
        </w:rPr>
        <w:t>, date)</w:t>
      </w:r>
    </w:p>
    <w:p w14:paraId="4221337E" w14:textId="18DA0E1E" w:rsidR="008A10C3" w:rsidRPr="004B639F" w:rsidRDefault="008A10C3" w:rsidP="008A10C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A2825">
        <w:rPr>
          <w:rFonts w:ascii="Century Gothic" w:hAnsi="Century Gothic"/>
        </w:rPr>
        <w:t>Each letter of the alphabet is represented (A-Z)</w:t>
      </w:r>
    </w:p>
    <w:p w14:paraId="573A1D2F" w14:textId="39A5EEA6" w:rsidR="004B639F" w:rsidRPr="004B639F" w:rsidRDefault="008A10C3" w:rsidP="004B639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A2825">
        <w:rPr>
          <w:rFonts w:ascii="Century Gothic" w:hAnsi="Century Gothic"/>
        </w:rPr>
        <w:t>4 entries for Math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4 entries for Science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8 entries for Humanities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1 entry for Art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1 entry for Music</w:t>
      </w:r>
      <w:r w:rsidR="004B639F">
        <w:rPr>
          <w:rFonts w:ascii="Century Gothic" w:hAnsi="Century Gothic"/>
        </w:rPr>
        <w:t xml:space="preserve">, </w:t>
      </w:r>
      <w:r w:rsidR="00396126" w:rsidRPr="004B639F">
        <w:rPr>
          <w:rFonts w:ascii="Century Gothic" w:hAnsi="Century Gothic"/>
        </w:rPr>
        <w:t>1 entry for Drama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2 entries for French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1 entry for Physical Education</w:t>
      </w:r>
      <w:r w:rsidR="004B639F">
        <w:rPr>
          <w:rFonts w:ascii="Century Gothic" w:hAnsi="Century Gothic"/>
        </w:rPr>
        <w:t xml:space="preserve">, </w:t>
      </w:r>
      <w:r w:rsidRPr="004B639F">
        <w:rPr>
          <w:rFonts w:ascii="Century Gothic" w:hAnsi="Century Gothic"/>
        </w:rPr>
        <w:t>1 entry for Health</w:t>
      </w:r>
      <w:r w:rsidR="004B639F">
        <w:rPr>
          <w:rFonts w:ascii="Century Gothic" w:hAnsi="Century Gothic"/>
        </w:rPr>
        <w:t xml:space="preserve">, </w:t>
      </w:r>
      <w:r w:rsidR="00396126" w:rsidRPr="004B639F">
        <w:rPr>
          <w:rFonts w:ascii="Century Gothic" w:hAnsi="Century Gothic"/>
        </w:rPr>
        <w:t>3</w:t>
      </w:r>
      <w:r w:rsidRPr="004B639F">
        <w:rPr>
          <w:rFonts w:ascii="Century Gothic" w:hAnsi="Century Gothic"/>
        </w:rPr>
        <w:t xml:space="preserve"> entries for extras like: Field Trips/School Events/Clubs/Intramurals/Teams/Any subject</w:t>
      </w:r>
      <w:r w:rsidR="004B639F">
        <w:rPr>
          <w:rFonts w:ascii="Century Gothic" w:hAnsi="Century Gothic"/>
        </w:rPr>
        <w:t>, m</w:t>
      </w:r>
      <w:r w:rsidRPr="004B639F">
        <w:rPr>
          <w:rFonts w:ascii="Century Gothic" w:hAnsi="Century Gothic"/>
        </w:rPr>
        <w:t xml:space="preserve">inimum 1 </w:t>
      </w:r>
      <w:r w:rsidR="00396126" w:rsidRPr="004B639F">
        <w:rPr>
          <w:rFonts w:ascii="Century Gothic" w:hAnsi="Century Gothic"/>
        </w:rPr>
        <w:t xml:space="preserve">picture/photo per </w:t>
      </w:r>
      <w:r w:rsidR="004B639F">
        <w:rPr>
          <w:rFonts w:ascii="Century Gothic" w:hAnsi="Century Gothic"/>
        </w:rPr>
        <w:t>page</w:t>
      </w:r>
    </w:p>
    <w:p w14:paraId="6665977A" w14:textId="61BB1820" w:rsidR="008A10C3" w:rsidRPr="004B639F" w:rsidRDefault="008A10C3" w:rsidP="008A10C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B639F">
        <w:rPr>
          <w:rFonts w:ascii="Century Gothic" w:hAnsi="Century Gothic"/>
        </w:rPr>
        <w:t>Writing must be in</w:t>
      </w:r>
      <w:r w:rsidRPr="004B639F">
        <w:rPr>
          <w:rFonts w:ascii="Century Gothic" w:hAnsi="Century Gothic"/>
          <w:sz w:val="36"/>
        </w:rPr>
        <w:t xml:space="preserve"> </w:t>
      </w:r>
      <w:r w:rsidRPr="004B639F">
        <w:rPr>
          <w:rFonts w:ascii="Century Gothic" w:hAnsi="Century Gothic"/>
        </w:rPr>
        <w:t>complete sentences for each letter</w:t>
      </w:r>
      <w:r w:rsidR="00A528C6" w:rsidRPr="004B639F">
        <w:rPr>
          <w:rFonts w:ascii="Century Gothic" w:hAnsi="Century Gothic"/>
        </w:rPr>
        <w:t xml:space="preserve"> </w:t>
      </w:r>
      <w:r w:rsidRPr="004B639F">
        <w:rPr>
          <w:rFonts w:ascii="Century Gothic" w:hAnsi="Century Gothic"/>
        </w:rPr>
        <w:t>(Use the writing checklist!)</w:t>
      </w:r>
    </w:p>
    <w:p w14:paraId="627122EC" w14:textId="01D0D4D6" w:rsidR="008A10C3" w:rsidRPr="00EA2825" w:rsidRDefault="008A10C3" w:rsidP="00EA28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A2825">
        <w:rPr>
          <w:rFonts w:ascii="Century Gothic" w:hAnsi="Century Gothic"/>
        </w:rPr>
        <w:t>Extras that may be included: extra designs, pictures</w:t>
      </w:r>
      <w:r w:rsidR="00396126" w:rsidRPr="00EA2825">
        <w:rPr>
          <w:rFonts w:ascii="Century Gothic" w:hAnsi="Century Gothic"/>
        </w:rPr>
        <w:t>/photos</w:t>
      </w:r>
      <w:r w:rsidRPr="00EA2825">
        <w:rPr>
          <w:rFonts w:ascii="Century Gothic" w:hAnsi="Century Gothic"/>
        </w:rPr>
        <w:t xml:space="preserve">, borders, etc. to </w:t>
      </w:r>
      <w:r w:rsidR="00A528C6">
        <w:rPr>
          <w:rFonts w:ascii="Century Gothic" w:hAnsi="Century Gothic"/>
        </w:rPr>
        <w:t>the s</w:t>
      </w:r>
      <w:r w:rsidRPr="00EA2825">
        <w:rPr>
          <w:rFonts w:ascii="Century Gothic" w:hAnsi="Century Gothic"/>
        </w:rPr>
        <w:t>crapbook</w:t>
      </w:r>
    </w:p>
    <w:p w14:paraId="29559E63" w14:textId="77777777" w:rsidR="008A10C3" w:rsidRDefault="008A10C3" w:rsidP="008A10C3">
      <w:pPr>
        <w:rPr>
          <w:rFonts w:ascii="Century Gothic" w:hAnsi="Century Gothic"/>
        </w:rPr>
      </w:pPr>
    </w:p>
    <w:p w14:paraId="54AA0FF5" w14:textId="11453E0E" w:rsidR="008A10C3" w:rsidRDefault="008A10C3" w:rsidP="008A10C3">
      <w:pPr>
        <w:rPr>
          <w:rFonts w:ascii="Century Gothic" w:hAnsi="Century Gothic"/>
          <w:sz w:val="48"/>
          <w:szCs w:val="48"/>
        </w:rPr>
      </w:pPr>
      <w:r w:rsidRPr="00DA02D3">
        <w:rPr>
          <w:rFonts w:ascii="Century Gothic" w:hAnsi="Century Gothic"/>
          <w:sz w:val="48"/>
          <w:szCs w:val="48"/>
        </w:rPr>
        <w:t xml:space="preserve">Project will </w:t>
      </w:r>
      <w:r>
        <w:rPr>
          <w:rFonts w:ascii="Century Gothic" w:hAnsi="Century Gothic"/>
          <w:sz w:val="48"/>
          <w:szCs w:val="48"/>
        </w:rPr>
        <w:t xml:space="preserve">be due </w:t>
      </w:r>
      <w:r w:rsidR="007C3F7D">
        <w:rPr>
          <w:rFonts w:ascii="Century Gothic" w:hAnsi="Century Gothic"/>
          <w:sz w:val="48"/>
          <w:szCs w:val="48"/>
        </w:rPr>
        <w:t>Tues</w:t>
      </w:r>
      <w:r w:rsidRPr="00DA02D3">
        <w:rPr>
          <w:rFonts w:ascii="Century Gothic" w:hAnsi="Century Gothic"/>
          <w:sz w:val="48"/>
          <w:szCs w:val="48"/>
        </w:rPr>
        <w:t xml:space="preserve">day, June </w:t>
      </w:r>
      <w:r>
        <w:rPr>
          <w:rFonts w:ascii="Century Gothic" w:hAnsi="Century Gothic"/>
          <w:sz w:val="48"/>
          <w:szCs w:val="48"/>
        </w:rPr>
        <w:t>2</w:t>
      </w:r>
      <w:r w:rsidR="007C3F7D">
        <w:rPr>
          <w:rFonts w:ascii="Century Gothic" w:hAnsi="Century Gothic"/>
          <w:sz w:val="48"/>
          <w:szCs w:val="48"/>
        </w:rPr>
        <w:t>6</w:t>
      </w:r>
      <w:r w:rsidR="007C3F7D" w:rsidRPr="007C3F7D">
        <w:rPr>
          <w:rFonts w:ascii="Century Gothic" w:hAnsi="Century Gothic"/>
          <w:sz w:val="48"/>
          <w:szCs w:val="48"/>
          <w:vertAlign w:val="superscript"/>
        </w:rPr>
        <w:t>th</w:t>
      </w:r>
      <w:r w:rsidR="007C3F7D">
        <w:rPr>
          <w:rFonts w:ascii="Century Gothic" w:hAnsi="Century Gothic"/>
          <w:sz w:val="48"/>
          <w:szCs w:val="48"/>
        </w:rPr>
        <w:t xml:space="preserve"> </w:t>
      </w:r>
    </w:p>
    <w:p w14:paraId="3E435133" w14:textId="77777777" w:rsidR="00863E71" w:rsidRDefault="00863E71" w:rsidP="00863E71">
      <w:pPr>
        <w:rPr>
          <w:rFonts w:ascii="Century Gothic" w:hAnsi="Century Gothic"/>
          <w:sz w:val="32"/>
          <w:u w:val="single"/>
        </w:rPr>
      </w:pPr>
    </w:p>
    <w:p w14:paraId="39BED8C8" w14:textId="77777777" w:rsidR="003C1BD1" w:rsidRDefault="003C1BD1" w:rsidP="00863E71">
      <w:pPr>
        <w:rPr>
          <w:rFonts w:ascii="Century Gothic" w:hAnsi="Century Gothic"/>
          <w:sz w:val="32"/>
          <w:u w:val="single"/>
        </w:rPr>
      </w:pPr>
    </w:p>
    <w:p w14:paraId="7735E887" w14:textId="77777777" w:rsidR="00863E71" w:rsidRPr="00EF22AD" w:rsidRDefault="00863E71" w:rsidP="00863E71">
      <w:pPr>
        <w:rPr>
          <w:rFonts w:ascii="Wingdings" w:hAnsi="Wingdings"/>
          <w:sz w:val="32"/>
          <w:u w:val="single"/>
        </w:rPr>
      </w:pPr>
      <w:r w:rsidRPr="00EF22AD">
        <w:rPr>
          <w:rFonts w:ascii="Century Gothic" w:hAnsi="Century Gothic"/>
          <w:sz w:val="32"/>
          <w:u w:val="single"/>
        </w:rPr>
        <w:t xml:space="preserve">Topic </w:t>
      </w:r>
      <w:r>
        <w:rPr>
          <w:rFonts w:ascii="Century Gothic" w:hAnsi="Century Gothic"/>
          <w:sz w:val="32"/>
          <w:u w:val="single"/>
        </w:rPr>
        <w:t xml:space="preserve">Planning </w:t>
      </w:r>
      <w:r w:rsidRPr="00EF22AD">
        <w:rPr>
          <w:rFonts w:ascii="Century Gothic" w:hAnsi="Century Gothic"/>
          <w:sz w:val="32"/>
          <w:u w:val="single"/>
        </w:rPr>
        <w:t>Checklist</w:t>
      </w:r>
    </w:p>
    <w:p w14:paraId="6A266F2A" w14:textId="77777777" w:rsidR="00863E71" w:rsidRPr="0026417D" w:rsidRDefault="00863E71" w:rsidP="00863E71">
      <w:pPr>
        <w:rPr>
          <w:rFonts w:ascii="Century Gothic" w:hAnsi="Century Gothic"/>
        </w:rPr>
      </w:pPr>
    </w:p>
    <w:p w14:paraId="5F837C4B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>Math</w:t>
      </w:r>
      <w:r w:rsidRPr="00EF22AD">
        <w:rPr>
          <w:rFonts w:ascii="Century Gothic" w:hAnsi="Century Gothic"/>
          <w:sz w:val="22"/>
        </w:rPr>
        <w:tab/>
        <w:t xml:space="preserve">        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</w:p>
    <w:p w14:paraId="52442183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1AC67762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Science     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</w:p>
    <w:p w14:paraId="4ADEA771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5ACA86C5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Humanities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Wingdings" w:hAnsi="Wingdings"/>
          <w:sz w:val="22"/>
        </w:rPr>
        <w:t></w:t>
      </w:r>
    </w:p>
    <w:p w14:paraId="26A122E9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0EC51B57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French       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Century Gothic" w:hAnsi="Century Gothic"/>
          <w:sz w:val="22"/>
        </w:rPr>
        <w:t xml:space="preserve"> </w:t>
      </w:r>
      <w:r w:rsidRPr="00EF22AD">
        <w:rPr>
          <w:rFonts w:ascii="Wingdings" w:hAnsi="Wingdings"/>
          <w:sz w:val="22"/>
        </w:rPr>
        <w:t></w:t>
      </w:r>
    </w:p>
    <w:p w14:paraId="3AB69227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0911A8D4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Art</w:t>
      </w:r>
      <w:r>
        <w:rPr>
          <w:rFonts w:ascii="Century Gothic" w:hAnsi="Century Gothic"/>
          <w:sz w:val="22"/>
        </w:rPr>
        <w:tab/>
      </w:r>
      <w:r w:rsidRPr="00EF22AD">
        <w:rPr>
          <w:rFonts w:ascii="Century Gothic" w:hAnsi="Century Gothic"/>
          <w:sz w:val="22"/>
        </w:rPr>
        <w:t xml:space="preserve">           </w:t>
      </w:r>
      <w:r w:rsidRPr="00EF22AD">
        <w:rPr>
          <w:rFonts w:ascii="Wingdings" w:hAnsi="Wingdings"/>
          <w:sz w:val="22"/>
        </w:rPr>
        <w:t></w:t>
      </w:r>
    </w:p>
    <w:p w14:paraId="05868B82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15A2C070" w14:textId="77777777" w:rsidR="00863E71" w:rsidRDefault="00863E71" w:rsidP="00863E71">
      <w:pPr>
        <w:rPr>
          <w:rFonts w:ascii="Wingdings" w:hAnsi="Wingdings"/>
          <w:sz w:val="22"/>
        </w:rPr>
      </w:pPr>
      <w:r w:rsidRPr="00EF22AD">
        <w:rPr>
          <w:rFonts w:ascii="Century Gothic" w:hAnsi="Century Gothic"/>
          <w:sz w:val="22"/>
        </w:rPr>
        <w:t xml:space="preserve">Music             </w:t>
      </w:r>
      <w:r w:rsidRPr="00EF22AD">
        <w:rPr>
          <w:rFonts w:ascii="Wingdings" w:hAnsi="Wingdings"/>
          <w:sz w:val="22"/>
        </w:rPr>
        <w:t></w:t>
      </w:r>
    </w:p>
    <w:p w14:paraId="1FBD43BC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3ADC3BDE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Drama   </w:t>
      </w:r>
      <w:r w:rsidRPr="00EF22AD">
        <w:rPr>
          <w:rFonts w:ascii="Century Gothic" w:hAnsi="Century Gothic"/>
          <w:sz w:val="22"/>
        </w:rPr>
        <w:t xml:space="preserve">        </w:t>
      </w:r>
      <w:r w:rsidRPr="00EF22AD">
        <w:rPr>
          <w:rFonts w:ascii="Wingdings" w:hAnsi="Wingdings"/>
          <w:sz w:val="22"/>
        </w:rPr>
        <w:t></w:t>
      </w:r>
    </w:p>
    <w:p w14:paraId="2DF192CF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2799DCE7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Physical         </w:t>
      </w:r>
      <w:r w:rsidRPr="00EF22AD">
        <w:rPr>
          <w:rFonts w:ascii="Wingdings" w:hAnsi="Wingdings"/>
          <w:sz w:val="22"/>
        </w:rPr>
        <w:t></w:t>
      </w:r>
    </w:p>
    <w:p w14:paraId="54BC4B41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>Education</w:t>
      </w:r>
    </w:p>
    <w:p w14:paraId="569FE570" w14:textId="77777777" w:rsidR="00863E71" w:rsidRPr="00EF22AD" w:rsidRDefault="00863E71" w:rsidP="00863E71">
      <w:pPr>
        <w:rPr>
          <w:rFonts w:ascii="Century Gothic" w:hAnsi="Century Gothic"/>
          <w:sz w:val="16"/>
        </w:rPr>
      </w:pPr>
    </w:p>
    <w:p w14:paraId="4F31D7F2" w14:textId="77777777" w:rsidR="00863E71" w:rsidRPr="00EF22AD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Health     </w:t>
      </w:r>
      <w:r>
        <w:rPr>
          <w:rFonts w:ascii="Century Gothic" w:hAnsi="Century Gothic"/>
          <w:sz w:val="22"/>
        </w:rPr>
        <w:t xml:space="preserve">   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Century Gothic" w:hAnsi="Century Gothic"/>
          <w:sz w:val="22"/>
        </w:rPr>
        <w:t xml:space="preserve">  </w:t>
      </w:r>
    </w:p>
    <w:p w14:paraId="46364C16" w14:textId="77777777" w:rsidR="00863E71" w:rsidRPr="00EF22AD" w:rsidRDefault="00863E71" w:rsidP="00863E71">
      <w:pPr>
        <w:rPr>
          <w:rFonts w:ascii="Century Gothic" w:hAnsi="Century Gothic"/>
          <w:sz w:val="22"/>
        </w:rPr>
      </w:pPr>
    </w:p>
    <w:p w14:paraId="2C11B46C" w14:textId="77777777" w:rsidR="00863E71" w:rsidRPr="008A545A" w:rsidRDefault="00863E71" w:rsidP="00863E71">
      <w:pPr>
        <w:rPr>
          <w:rFonts w:ascii="Century Gothic" w:hAnsi="Century Gothic"/>
          <w:sz w:val="22"/>
        </w:rPr>
      </w:pPr>
      <w:r w:rsidRPr="00EF22AD">
        <w:rPr>
          <w:rFonts w:ascii="Century Gothic" w:hAnsi="Century Gothic"/>
          <w:sz w:val="22"/>
        </w:rPr>
        <w:t xml:space="preserve">Extra              </w:t>
      </w:r>
      <w:r>
        <w:rPr>
          <w:rFonts w:ascii="Century Gothic" w:hAnsi="Century Gothic"/>
          <w:sz w:val="22"/>
        </w:rPr>
        <w:t xml:space="preserve">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Century Gothic" w:hAnsi="Century Gothic"/>
          <w:sz w:val="22"/>
        </w:rPr>
        <w:t xml:space="preserve">    </w:t>
      </w:r>
      <w:r w:rsidRPr="00EF22AD">
        <w:rPr>
          <w:rFonts w:ascii="Wingdings" w:hAnsi="Wingdings"/>
          <w:sz w:val="22"/>
        </w:rPr>
        <w:t></w:t>
      </w:r>
      <w:r w:rsidRPr="00EF22AD">
        <w:rPr>
          <w:rFonts w:ascii="Wingdings" w:hAnsi="Wingdings"/>
          <w:sz w:val="22"/>
        </w:rPr>
        <w:t></w:t>
      </w:r>
      <w:r w:rsidRPr="00EF22AD">
        <w:rPr>
          <w:rFonts w:ascii="Century Gothic" w:hAnsi="Century Gothic"/>
          <w:sz w:val="22"/>
        </w:rPr>
        <w:t xml:space="preserve"> </w:t>
      </w:r>
      <w:r w:rsidRPr="00EF22AD">
        <w:rPr>
          <w:rFonts w:ascii="Wingdings" w:hAnsi="Wingdings"/>
          <w:sz w:val="22"/>
        </w:rPr>
        <w:t></w:t>
      </w:r>
      <w:r>
        <w:rPr>
          <w:rFonts w:ascii="Wingdings" w:hAnsi="Wingdings"/>
          <w:sz w:val="22"/>
        </w:rPr>
        <w:t></w:t>
      </w:r>
    </w:p>
    <w:p w14:paraId="15D143F6" w14:textId="77777777" w:rsidR="00390A78" w:rsidRDefault="00390A78" w:rsidP="008A10C3">
      <w:pPr>
        <w:jc w:val="center"/>
        <w:rPr>
          <w:sz w:val="36"/>
          <w:szCs w:val="36"/>
          <w:u w:val="single"/>
        </w:rPr>
      </w:pPr>
    </w:p>
    <w:p w14:paraId="333ECC34" w14:textId="77777777" w:rsidR="008A10C3" w:rsidRPr="008C01A5" w:rsidRDefault="008A10C3" w:rsidP="008A10C3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lastRenderedPageBreak/>
        <w:t>Topic</w:t>
      </w:r>
      <w:r w:rsidRPr="008C01A5">
        <w:rPr>
          <w:sz w:val="36"/>
          <w:szCs w:val="36"/>
          <w:u w:val="single"/>
        </w:rPr>
        <w:t xml:space="preserve"> Planning Page</w:t>
      </w:r>
    </w:p>
    <w:p w14:paraId="0B2CA875" w14:textId="77777777" w:rsidR="008A10C3" w:rsidRDefault="008A10C3" w:rsidP="008A10C3">
      <w:r>
        <w:t>A –</w:t>
      </w:r>
    </w:p>
    <w:p w14:paraId="4B474182" w14:textId="77777777" w:rsidR="008A10C3" w:rsidRDefault="008A10C3" w:rsidP="008A10C3"/>
    <w:p w14:paraId="07A8EA20" w14:textId="77777777" w:rsidR="008A10C3" w:rsidRDefault="008A10C3" w:rsidP="008A10C3">
      <w:r>
        <w:t>B –</w:t>
      </w:r>
    </w:p>
    <w:p w14:paraId="762A958E" w14:textId="77777777" w:rsidR="008A10C3" w:rsidRDefault="008A10C3" w:rsidP="008A10C3"/>
    <w:p w14:paraId="5AB850CF" w14:textId="77777777" w:rsidR="008A10C3" w:rsidRDefault="008A10C3" w:rsidP="008A10C3">
      <w:r>
        <w:t xml:space="preserve">C – </w:t>
      </w:r>
    </w:p>
    <w:p w14:paraId="6C010883" w14:textId="77777777" w:rsidR="008A10C3" w:rsidRDefault="008A10C3" w:rsidP="008A10C3"/>
    <w:p w14:paraId="7EB07855" w14:textId="77777777" w:rsidR="008A10C3" w:rsidRDefault="008A10C3" w:rsidP="008A10C3">
      <w:r>
        <w:t xml:space="preserve">D – </w:t>
      </w:r>
    </w:p>
    <w:p w14:paraId="530540B3" w14:textId="77777777" w:rsidR="008A10C3" w:rsidRDefault="008A10C3" w:rsidP="008A10C3"/>
    <w:p w14:paraId="0B8FFB8E" w14:textId="77777777" w:rsidR="008A10C3" w:rsidRDefault="008A10C3" w:rsidP="008A10C3">
      <w:r>
        <w:t xml:space="preserve">E – </w:t>
      </w:r>
    </w:p>
    <w:p w14:paraId="2DB238F9" w14:textId="77777777" w:rsidR="008A10C3" w:rsidRDefault="008A10C3" w:rsidP="008A10C3"/>
    <w:p w14:paraId="29407FC0" w14:textId="77777777" w:rsidR="008A10C3" w:rsidRDefault="008A10C3" w:rsidP="008A10C3">
      <w:r>
        <w:t xml:space="preserve">F – </w:t>
      </w:r>
    </w:p>
    <w:p w14:paraId="2A71B3AE" w14:textId="77777777" w:rsidR="008A10C3" w:rsidRDefault="008A10C3" w:rsidP="008A10C3"/>
    <w:p w14:paraId="6706E643" w14:textId="77777777" w:rsidR="008A10C3" w:rsidRDefault="008A10C3" w:rsidP="008A10C3">
      <w:r>
        <w:t xml:space="preserve">G – </w:t>
      </w:r>
    </w:p>
    <w:p w14:paraId="0EBC8032" w14:textId="77777777" w:rsidR="008A10C3" w:rsidRDefault="008A10C3" w:rsidP="008A10C3"/>
    <w:p w14:paraId="708EA832" w14:textId="77777777" w:rsidR="008A10C3" w:rsidRDefault="008A10C3" w:rsidP="008A10C3">
      <w:r>
        <w:t xml:space="preserve">H – </w:t>
      </w:r>
    </w:p>
    <w:p w14:paraId="2BD7828C" w14:textId="77777777" w:rsidR="008A10C3" w:rsidRDefault="008A10C3" w:rsidP="008A10C3"/>
    <w:p w14:paraId="05B7FC6B" w14:textId="77777777" w:rsidR="008A10C3" w:rsidRDefault="008A10C3" w:rsidP="008A10C3">
      <w:r>
        <w:t xml:space="preserve">I – </w:t>
      </w:r>
    </w:p>
    <w:p w14:paraId="7E5B5A40" w14:textId="77777777" w:rsidR="008A10C3" w:rsidRDefault="008A10C3" w:rsidP="008A10C3"/>
    <w:p w14:paraId="11A25119" w14:textId="77777777" w:rsidR="008A10C3" w:rsidRDefault="008A10C3" w:rsidP="008A10C3">
      <w:r>
        <w:t xml:space="preserve">J – </w:t>
      </w:r>
    </w:p>
    <w:p w14:paraId="1B0DEBB3" w14:textId="77777777" w:rsidR="008A10C3" w:rsidRDefault="008A10C3" w:rsidP="008A10C3"/>
    <w:p w14:paraId="0017EDAD" w14:textId="77777777" w:rsidR="008A10C3" w:rsidRDefault="008A10C3" w:rsidP="008A10C3">
      <w:r>
        <w:t xml:space="preserve">K – </w:t>
      </w:r>
    </w:p>
    <w:p w14:paraId="3105A971" w14:textId="77777777" w:rsidR="008A10C3" w:rsidRDefault="008A10C3" w:rsidP="008A10C3"/>
    <w:p w14:paraId="4142123E" w14:textId="77777777" w:rsidR="008A10C3" w:rsidRDefault="008A10C3" w:rsidP="008A10C3">
      <w:r>
        <w:t xml:space="preserve">L – </w:t>
      </w:r>
    </w:p>
    <w:p w14:paraId="1EC2B2DC" w14:textId="77777777" w:rsidR="008A10C3" w:rsidRDefault="008A10C3" w:rsidP="008A10C3"/>
    <w:p w14:paraId="2E546FB3" w14:textId="77777777" w:rsidR="008A10C3" w:rsidRDefault="008A10C3" w:rsidP="008A10C3">
      <w:r>
        <w:t xml:space="preserve">M – </w:t>
      </w:r>
    </w:p>
    <w:p w14:paraId="784DEE54" w14:textId="77777777" w:rsidR="008A10C3" w:rsidRDefault="008A10C3" w:rsidP="008A10C3"/>
    <w:p w14:paraId="60BD1795" w14:textId="77777777" w:rsidR="008A10C3" w:rsidRDefault="008A10C3" w:rsidP="008A10C3">
      <w:r>
        <w:t xml:space="preserve">N – </w:t>
      </w:r>
    </w:p>
    <w:p w14:paraId="513E8DC3" w14:textId="77777777" w:rsidR="008A10C3" w:rsidRDefault="008A10C3" w:rsidP="008A10C3"/>
    <w:p w14:paraId="67D15B7D" w14:textId="77777777" w:rsidR="008A10C3" w:rsidRDefault="008A10C3" w:rsidP="008A10C3">
      <w:r>
        <w:t xml:space="preserve">O – </w:t>
      </w:r>
    </w:p>
    <w:p w14:paraId="65AFA898" w14:textId="77777777" w:rsidR="008A10C3" w:rsidRDefault="008A10C3" w:rsidP="008A10C3"/>
    <w:p w14:paraId="1EE3B56C" w14:textId="77777777" w:rsidR="008A10C3" w:rsidRDefault="008A10C3" w:rsidP="008A10C3">
      <w:r>
        <w:t xml:space="preserve">P – </w:t>
      </w:r>
    </w:p>
    <w:p w14:paraId="20B3C0C9" w14:textId="77777777" w:rsidR="008A10C3" w:rsidRDefault="008A10C3" w:rsidP="008A10C3"/>
    <w:p w14:paraId="2AF79C9D" w14:textId="77777777" w:rsidR="008A10C3" w:rsidRDefault="008A10C3" w:rsidP="008A10C3">
      <w:r>
        <w:t xml:space="preserve">Q – </w:t>
      </w:r>
    </w:p>
    <w:p w14:paraId="783FF259" w14:textId="77777777" w:rsidR="008A10C3" w:rsidRDefault="008A10C3" w:rsidP="008A10C3"/>
    <w:p w14:paraId="48412CD4" w14:textId="77777777" w:rsidR="008A10C3" w:rsidRDefault="008A10C3" w:rsidP="008A10C3">
      <w:r>
        <w:t xml:space="preserve">R – </w:t>
      </w:r>
    </w:p>
    <w:p w14:paraId="07619B75" w14:textId="77777777" w:rsidR="008A10C3" w:rsidRDefault="008A10C3" w:rsidP="008A10C3"/>
    <w:p w14:paraId="46959432" w14:textId="77777777" w:rsidR="008A10C3" w:rsidRDefault="008A10C3" w:rsidP="008A10C3">
      <w:r>
        <w:t xml:space="preserve">S – </w:t>
      </w:r>
    </w:p>
    <w:p w14:paraId="736320F2" w14:textId="77777777" w:rsidR="008A10C3" w:rsidRDefault="008A10C3" w:rsidP="008A10C3"/>
    <w:p w14:paraId="3CF3DB80" w14:textId="77777777" w:rsidR="008A10C3" w:rsidRDefault="008A10C3" w:rsidP="008A10C3">
      <w:r>
        <w:t xml:space="preserve">T – </w:t>
      </w:r>
    </w:p>
    <w:p w14:paraId="72389371" w14:textId="77777777" w:rsidR="008A10C3" w:rsidRDefault="008A10C3" w:rsidP="008A10C3"/>
    <w:p w14:paraId="7F7D3D00" w14:textId="77777777" w:rsidR="008A10C3" w:rsidRDefault="008A10C3" w:rsidP="008A10C3">
      <w:r>
        <w:t xml:space="preserve">U – </w:t>
      </w:r>
    </w:p>
    <w:p w14:paraId="029A1906" w14:textId="77777777" w:rsidR="008A10C3" w:rsidRDefault="008A10C3" w:rsidP="008A10C3"/>
    <w:p w14:paraId="6CBE9D92" w14:textId="77777777" w:rsidR="008A10C3" w:rsidRDefault="008A10C3" w:rsidP="008A10C3">
      <w:r>
        <w:t xml:space="preserve">V – </w:t>
      </w:r>
    </w:p>
    <w:p w14:paraId="67AFD231" w14:textId="77777777" w:rsidR="008A10C3" w:rsidRDefault="008A10C3" w:rsidP="008A10C3"/>
    <w:p w14:paraId="5F1F7EC9" w14:textId="77777777" w:rsidR="008A10C3" w:rsidRDefault="008A10C3" w:rsidP="008A10C3">
      <w:r>
        <w:t xml:space="preserve">W – </w:t>
      </w:r>
    </w:p>
    <w:p w14:paraId="564FCED1" w14:textId="77777777" w:rsidR="008A10C3" w:rsidRDefault="008A10C3" w:rsidP="008A10C3"/>
    <w:p w14:paraId="4EBE140C" w14:textId="77777777" w:rsidR="008A10C3" w:rsidRDefault="008A10C3" w:rsidP="008A10C3">
      <w:r>
        <w:t xml:space="preserve">X – </w:t>
      </w:r>
    </w:p>
    <w:p w14:paraId="6D13EE51" w14:textId="77777777" w:rsidR="008A10C3" w:rsidRDefault="008A10C3" w:rsidP="008A10C3"/>
    <w:p w14:paraId="30AA9116" w14:textId="77777777" w:rsidR="008A10C3" w:rsidRDefault="008A10C3" w:rsidP="008A10C3">
      <w:r>
        <w:t xml:space="preserve">Y – </w:t>
      </w:r>
    </w:p>
    <w:p w14:paraId="1A8CD5FB" w14:textId="77777777" w:rsidR="008A10C3" w:rsidRDefault="008A10C3" w:rsidP="008A10C3"/>
    <w:p w14:paraId="27F9C19F" w14:textId="77777777" w:rsidR="008A10C3" w:rsidRDefault="008A10C3" w:rsidP="008A10C3">
      <w:r>
        <w:t xml:space="preserve">Z – </w:t>
      </w:r>
    </w:p>
    <w:p w14:paraId="3385B685" w14:textId="77777777" w:rsidR="008A10C3" w:rsidRDefault="00DC3C5E" w:rsidP="008A10C3">
      <w:pPr>
        <w:jc w:val="center"/>
        <w:rPr>
          <w:sz w:val="28"/>
          <w:u w:val="single"/>
        </w:rPr>
      </w:pPr>
      <w:r>
        <w:rPr>
          <w:sz w:val="28"/>
          <w:u w:val="single"/>
        </w:rPr>
        <w:t>Rough Copy</w:t>
      </w:r>
    </w:p>
    <w:p w14:paraId="2BB7EA47" w14:textId="77777777" w:rsidR="008A10C3" w:rsidRDefault="008A10C3" w:rsidP="008A10C3"/>
    <w:p w14:paraId="49A37717" w14:textId="77777777" w:rsidR="008A10C3" w:rsidRPr="004026E8" w:rsidRDefault="008A10C3" w:rsidP="008A10C3">
      <w:pPr>
        <w:rPr>
          <w:sz w:val="22"/>
        </w:rPr>
      </w:pPr>
      <w:r w:rsidRPr="004026E8">
        <w:rPr>
          <w:sz w:val="32"/>
        </w:rPr>
        <w:t>A</w:t>
      </w:r>
      <w:r w:rsidRPr="004026E8">
        <w:rPr>
          <w:sz w:val="22"/>
        </w:rPr>
        <w:t xml:space="preserve"> is for ______________________</w:t>
      </w:r>
    </w:p>
    <w:p w14:paraId="1F1C8A45" w14:textId="77777777" w:rsidR="008A10C3" w:rsidRPr="004026E8" w:rsidRDefault="008A10C3" w:rsidP="008A10C3">
      <w:pPr>
        <w:rPr>
          <w:sz w:val="22"/>
        </w:rPr>
      </w:pPr>
    </w:p>
    <w:p w14:paraId="24F1358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549F92A6" w14:textId="77777777" w:rsidR="008A10C3" w:rsidRPr="004026E8" w:rsidRDefault="008A10C3" w:rsidP="008A10C3">
      <w:pPr>
        <w:rPr>
          <w:sz w:val="22"/>
        </w:rPr>
      </w:pPr>
    </w:p>
    <w:p w14:paraId="08C9C7E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40064AA6" w14:textId="77777777" w:rsidR="008A10C3" w:rsidRPr="004026E8" w:rsidRDefault="008A10C3" w:rsidP="008A10C3">
      <w:pPr>
        <w:rPr>
          <w:sz w:val="22"/>
        </w:rPr>
      </w:pPr>
    </w:p>
    <w:p w14:paraId="4C6A8D7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2EC1A276" w14:textId="77777777" w:rsidR="008A10C3" w:rsidRPr="004026E8" w:rsidRDefault="008A10C3" w:rsidP="008A10C3">
      <w:pPr>
        <w:rPr>
          <w:sz w:val="22"/>
        </w:rPr>
      </w:pPr>
    </w:p>
    <w:p w14:paraId="5582645B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650C896" w14:textId="77777777" w:rsidR="008A10C3" w:rsidRPr="004026E8" w:rsidRDefault="008A10C3" w:rsidP="008A10C3">
      <w:pPr>
        <w:rPr>
          <w:sz w:val="22"/>
        </w:rPr>
      </w:pPr>
    </w:p>
    <w:p w14:paraId="642BC794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="008A10C3" w:rsidRPr="004026E8">
        <w:rPr>
          <w:sz w:val="22"/>
        </w:rPr>
        <w:t xml:space="preserve"> Ideas: ___________________________________________________________________________________ </w:t>
      </w:r>
    </w:p>
    <w:p w14:paraId="7E947598" w14:textId="77777777" w:rsidR="008A10C3" w:rsidRDefault="008A10C3" w:rsidP="008A10C3">
      <w:pPr>
        <w:rPr>
          <w:sz w:val="22"/>
        </w:rPr>
      </w:pPr>
    </w:p>
    <w:p w14:paraId="20703996" w14:textId="77777777" w:rsidR="008A10C3" w:rsidRDefault="008A10C3" w:rsidP="008A10C3">
      <w:pPr>
        <w:rPr>
          <w:sz w:val="22"/>
        </w:rPr>
      </w:pPr>
    </w:p>
    <w:p w14:paraId="0C5E0297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B</w:t>
      </w:r>
      <w:r w:rsidRPr="004026E8">
        <w:rPr>
          <w:sz w:val="22"/>
        </w:rPr>
        <w:t xml:space="preserve"> is for ______________________</w:t>
      </w:r>
    </w:p>
    <w:p w14:paraId="0D961F32" w14:textId="77777777" w:rsidR="008A10C3" w:rsidRPr="004026E8" w:rsidRDefault="008A10C3" w:rsidP="008A10C3">
      <w:pPr>
        <w:rPr>
          <w:sz w:val="22"/>
        </w:rPr>
      </w:pPr>
    </w:p>
    <w:p w14:paraId="53376774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F88A004" w14:textId="77777777" w:rsidR="008A10C3" w:rsidRPr="004026E8" w:rsidRDefault="008A10C3" w:rsidP="008A10C3">
      <w:pPr>
        <w:rPr>
          <w:sz w:val="22"/>
        </w:rPr>
      </w:pPr>
    </w:p>
    <w:p w14:paraId="076F68E3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8177F1D" w14:textId="77777777" w:rsidR="008A10C3" w:rsidRPr="004026E8" w:rsidRDefault="008A10C3" w:rsidP="008A10C3">
      <w:pPr>
        <w:rPr>
          <w:sz w:val="22"/>
        </w:rPr>
      </w:pPr>
    </w:p>
    <w:p w14:paraId="187473A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4685614D" w14:textId="77777777" w:rsidR="008A10C3" w:rsidRPr="004026E8" w:rsidRDefault="008A10C3" w:rsidP="008A10C3">
      <w:pPr>
        <w:rPr>
          <w:sz w:val="22"/>
        </w:rPr>
      </w:pPr>
    </w:p>
    <w:p w14:paraId="05F2911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45B47865" w14:textId="77777777" w:rsidR="008A10C3" w:rsidRPr="004026E8" w:rsidRDefault="008A10C3" w:rsidP="008A10C3">
      <w:pPr>
        <w:rPr>
          <w:sz w:val="22"/>
        </w:rPr>
      </w:pPr>
    </w:p>
    <w:p w14:paraId="377B8326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18631516" w14:textId="77777777" w:rsidR="008A10C3" w:rsidRDefault="008A10C3" w:rsidP="008A10C3">
      <w:pPr>
        <w:rPr>
          <w:sz w:val="22"/>
        </w:rPr>
      </w:pPr>
    </w:p>
    <w:p w14:paraId="2C2C9D06" w14:textId="77777777" w:rsidR="008A10C3" w:rsidRDefault="008A10C3" w:rsidP="008A10C3">
      <w:pPr>
        <w:rPr>
          <w:sz w:val="22"/>
        </w:rPr>
      </w:pPr>
    </w:p>
    <w:p w14:paraId="4690B337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C</w:t>
      </w:r>
      <w:r w:rsidRPr="004026E8">
        <w:rPr>
          <w:sz w:val="22"/>
        </w:rPr>
        <w:t xml:space="preserve"> is for ______________________</w:t>
      </w:r>
    </w:p>
    <w:p w14:paraId="38381C1F" w14:textId="77777777" w:rsidR="008A10C3" w:rsidRPr="004026E8" w:rsidRDefault="008A10C3" w:rsidP="008A10C3">
      <w:pPr>
        <w:rPr>
          <w:sz w:val="22"/>
        </w:rPr>
      </w:pPr>
    </w:p>
    <w:p w14:paraId="5B9BB49E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7F6CE5B0" w14:textId="77777777" w:rsidR="008A10C3" w:rsidRPr="004026E8" w:rsidRDefault="008A10C3" w:rsidP="008A10C3">
      <w:pPr>
        <w:rPr>
          <w:sz w:val="22"/>
        </w:rPr>
      </w:pPr>
    </w:p>
    <w:p w14:paraId="0FB49E6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F2DACDD" w14:textId="77777777" w:rsidR="008A10C3" w:rsidRPr="004026E8" w:rsidRDefault="008A10C3" w:rsidP="008A10C3">
      <w:pPr>
        <w:rPr>
          <w:sz w:val="22"/>
        </w:rPr>
      </w:pPr>
    </w:p>
    <w:p w14:paraId="364D4CCA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4E87A531" w14:textId="77777777" w:rsidR="008A10C3" w:rsidRPr="004026E8" w:rsidRDefault="008A10C3" w:rsidP="008A10C3">
      <w:pPr>
        <w:rPr>
          <w:sz w:val="22"/>
        </w:rPr>
      </w:pPr>
    </w:p>
    <w:p w14:paraId="44D93167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B4905C5" w14:textId="77777777" w:rsidR="008A10C3" w:rsidRPr="004026E8" w:rsidRDefault="008A10C3" w:rsidP="008A10C3">
      <w:pPr>
        <w:rPr>
          <w:sz w:val="22"/>
        </w:rPr>
      </w:pPr>
    </w:p>
    <w:p w14:paraId="1B6F501A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1860C0C0" w14:textId="77777777" w:rsidR="008A10C3" w:rsidRDefault="008A10C3" w:rsidP="008A10C3">
      <w:pPr>
        <w:rPr>
          <w:sz w:val="22"/>
        </w:rPr>
      </w:pPr>
    </w:p>
    <w:p w14:paraId="52CF4E48" w14:textId="77777777" w:rsidR="008A10C3" w:rsidRPr="004026E8" w:rsidRDefault="008A10C3" w:rsidP="008A10C3">
      <w:pPr>
        <w:rPr>
          <w:sz w:val="22"/>
        </w:rPr>
      </w:pPr>
    </w:p>
    <w:p w14:paraId="75FAF366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D</w:t>
      </w:r>
      <w:r w:rsidRPr="004026E8">
        <w:rPr>
          <w:sz w:val="22"/>
        </w:rPr>
        <w:t xml:space="preserve"> is for ______________________</w:t>
      </w:r>
    </w:p>
    <w:p w14:paraId="375888B1" w14:textId="77777777" w:rsidR="008A10C3" w:rsidRPr="004026E8" w:rsidRDefault="008A10C3" w:rsidP="008A10C3">
      <w:pPr>
        <w:rPr>
          <w:sz w:val="22"/>
        </w:rPr>
      </w:pPr>
    </w:p>
    <w:p w14:paraId="5A80B2D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165A837B" w14:textId="77777777" w:rsidR="008A10C3" w:rsidRPr="004026E8" w:rsidRDefault="008A10C3" w:rsidP="008A10C3">
      <w:pPr>
        <w:rPr>
          <w:sz w:val="22"/>
        </w:rPr>
      </w:pPr>
    </w:p>
    <w:p w14:paraId="2972CC3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4104AB8" w14:textId="77777777" w:rsidR="008A10C3" w:rsidRPr="004026E8" w:rsidRDefault="008A10C3" w:rsidP="008A10C3">
      <w:pPr>
        <w:rPr>
          <w:sz w:val="22"/>
        </w:rPr>
      </w:pPr>
    </w:p>
    <w:p w14:paraId="700F434B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49574E8" w14:textId="77777777" w:rsidR="008A10C3" w:rsidRPr="004026E8" w:rsidRDefault="008A10C3" w:rsidP="008A10C3">
      <w:pPr>
        <w:rPr>
          <w:sz w:val="22"/>
        </w:rPr>
      </w:pPr>
    </w:p>
    <w:p w14:paraId="44B2A80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4E59DF1" w14:textId="77777777" w:rsidR="008A10C3" w:rsidRPr="004026E8" w:rsidRDefault="008A10C3" w:rsidP="008A10C3">
      <w:pPr>
        <w:rPr>
          <w:sz w:val="22"/>
        </w:rPr>
      </w:pPr>
    </w:p>
    <w:p w14:paraId="47E8E843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4D2337A4" w14:textId="77777777" w:rsidR="008A10C3" w:rsidRPr="004026E8" w:rsidRDefault="008A10C3" w:rsidP="008A10C3">
      <w:pPr>
        <w:rPr>
          <w:sz w:val="22"/>
        </w:rPr>
      </w:pPr>
    </w:p>
    <w:p w14:paraId="5B1A7E98" w14:textId="77777777" w:rsidR="008A10C3" w:rsidRDefault="008A10C3" w:rsidP="008A10C3">
      <w:pPr>
        <w:rPr>
          <w:sz w:val="32"/>
        </w:rPr>
      </w:pPr>
    </w:p>
    <w:p w14:paraId="22777C44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E</w:t>
      </w:r>
      <w:r w:rsidRPr="004026E8">
        <w:rPr>
          <w:sz w:val="22"/>
        </w:rPr>
        <w:t xml:space="preserve"> is for ______________________</w:t>
      </w:r>
    </w:p>
    <w:p w14:paraId="5CE6F785" w14:textId="77777777" w:rsidR="008A10C3" w:rsidRPr="004026E8" w:rsidRDefault="008A10C3" w:rsidP="008A10C3">
      <w:pPr>
        <w:rPr>
          <w:sz w:val="22"/>
        </w:rPr>
      </w:pPr>
    </w:p>
    <w:p w14:paraId="23B299B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15BFA047" w14:textId="77777777" w:rsidR="008A10C3" w:rsidRPr="004026E8" w:rsidRDefault="008A10C3" w:rsidP="008A10C3">
      <w:pPr>
        <w:rPr>
          <w:sz w:val="22"/>
        </w:rPr>
      </w:pPr>
    </w:p>
    <w:p w14:paraId="7374905E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9D3586A" w14:textId="77777777" w:rsidR="008A10C3" w:rsidRPr="004026E8" w:rsidRDefault="008A10C3" w:rsidP="008A10C3">
      <w:pPr>
        <w:rPr>
          <w:sz w:val="22"/>
        </w:rPr>
      </w:pPr>
    </w:p>
    <w:p w14:paraId="1BF3B480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F604BBE" w14:textId="77777777" w:rsidR="008A10C3" w:rsidRPr="004026E8" w:rsidRDefault="008A10C3" w:rsidP="008A10C3">
      <w:pPr>
        <w:rPr>
          <w:sz w:val="22"/>
        </w:rPr>
      </w:pPr>
    </w:p>
    <w:p w14:paraId="5C46AF8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EC8E9D2" w14:textId="77777777" w:rsidR="008A10C3" w:rsidRPr="004026E8" w:rsidRDefault="008A10C3" w:rsidP="008A10C3">
      <w:pPr>
        <w:rPr>
          <w:sz w:val="22"/>
        </w:rPr>
      </w:pPr>
    </w:p>
    <w:p w14:paraId="1CBEE8F8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62FC371A" w14:textId="77777777" w:rsidR="008A10C3" w:rsidRDefault="008A10C3" w:rsidP="008A10C3">
      <w:pPr>
        <w:rPr>
          <w:sz w:val="22"/>
        </w:rPr>
      </w:pPr>
    </w:p>
    <w:p w14:paraId="00DAC574" w14:textId="77777777" w:rsidR="008A10C3" w:rsidRDefault="008A10C3" w:rsidP="008A10C3">
      <w:pPr>
        <w:rPr>
          <w:sz w:val="22"/>
        </w:rPr>
      </w:pPr>
    </w:p>
    <w:p w14:paraId="63D5A0EC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F</w:t>
      </w:r>
      <w:r w:rsidRPr="004026E8">
        <w:rPr>
          <w:sz w:val="22"/>
        </w:rPr>
        <w:t xml:space="preserve"> is for ______________________</w:t>
      </w:r>
    </w:p>
    <w:p w14:paraId="158B56E7" w14:textId="77777777" w:rsidR="008A10C3" w:rsidRPr="004026E8" w:rsidRDefault="008A10C3" w:rsidP="008A10C3">
      <w:pPr>
        <w:rPr>
          <w:sz w:val="22"/>
        </w:rPr>
      </w:pPr>
    </w:p>
    <w:p w14:paraId="1D91A0B4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76CEE97C" w14:textId="77777777" w:rsidR="008A10C3" w:rsidRPr="004026E8" w:rsidRDefault="008A10C3" w:rsidP="008A10C3">
      <w:pPr>
        <w:rPr>
          <w:sz w:val="22"/>
        </w:rPr>
      </w:pPr>
    </w:p>
    <w:p w14:paraId="7AE040EA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8274F6A" w14:textId="77777777" w:rsidR="008A10C3" w:rsidRPr="004026E8" w:rsidRDefault="008A10C3" w:rsidP="008A10C3">
      <w:pPr>
        <w:rPr>
          <w:sz w:val="22"/>
        </w:rPr>
      </w:pPr>
    </w:p>
    <w:p w14:paraId="671E5977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25B20C5" w14:textId="77777777" w:rsidR="008A10C3" w:rsidRPr="004026E8" w:rsidRDefault="008A10C3" w:rsidP="008A10C3">
      <w:pPr>
        <w:rPr>
          <w:sz w:val="22"/>
        </w:rPr>
      </w:pPr>
    </w:p>
    <w:p w14:paraId="4D04E6AE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0127521" w14:textId="77777777" w:rsidR="008A10C3" w:rsidRPr="004026E8" w:rsidRDefault="008A10C3" w:rsidP="008A10C3">
      <w:pPr>
        <w:rPr>
          <w:sz w:val="22"/>
        </w:rPr>
      </w:pPr>
    </w:p>
    <w:p w14:paraId="6F245D9C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612815B7" w14:textId="77777777" w:rsidR="008A10C3" w:rsidRDefault="008A10C3" w:rsidP="008A10C3">
      <w:pPr>
        <w:rPr>
          <w:sz w:val="22"/>
        </w:rPr>
      </w:pPr>
    </w:p>
    <w:p w14:paraId="59D60AFC" w14:textId="77777777" w:rsidR="008A10C3" w:rsidRDefault="008A10C3" w:rsidP="008A10C3">
      <w:pPr>
        <w:rPr>
          <w:sz w:val="22"/>
        </w:rPr>
      </w:pPr>
    </w:p>
    <w:p w14:paraId="037048E8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G</w:t>
      </w:r>
      <w:r w:rsidRPr="004026E8">
        <w:rPr>
          <w:sz w:val="22"/>
        </w:rPr>
        <w:t xml:space="preserve"> is for ______________________</w:t>
      </w:r>
    </w:p>
    <w:p w14:paraId="05A99A37" w14:textId="77777777" w:rsidR="008A10C3" w:rsidRPr="004026E8" w:rsidRDefault="008A10C3" w:rsidP="008A10C3">
      <w:pPr>
        <w:rPr>
          <w:sz w:val="22"/>
        </w:rPr>
      </w:pPr>
    </w:p>
    <w:p w14:paraId="568DF0B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1E589A4A" w14:textId="77777777" w:rsidR="008A10C3" w:rsidRPr="004026E8" w:rsidRDefault="008A10C3" w:rsidP="008A10C3">
      <w:pPr>
        <w:rPr>
          <w:sz w:val="22"/>
        </w:rPr>
      </w:pPr>
    </w:p>
    <w:p w14:paraId="4823BB6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DD888C7" w14:textId="77777777" w:rsidR="008A10C3" w:rsidRPr="004026E8" w:rsidRDefault="008A10C3" w:rsidP="008A10C3">
      <w:pPr>
        <w:rPr>
          <w:sz w:val="22"/>
        </w:rPr>
      </w:pPr>
    </w:p>
    <w:p w14:paraId="1703FC8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EFBB6C4" w14:textId="77777777" w:rsidR="008A10C3" w:rsidRPr="004026E8" w:rsidRDefault="008A10C3" w:rsidP="008A10C3">
      <w:pPr>
        <w:rPr>
          <w:sz w:val="22"/>
        </w:rPr>
      </w:pPr>
    </w:p>
    <w:p w14:paraId="699F2A0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A1B8065" w14:textId="77777777" w:rsidR="008A10C3" w:rsidRPr="004026E8" w:rsidRDefault="008A10C3" w:rsidP="008A10C3">
      <w:pPr>
        <w:rPr>
          <w:sz w:val="22"/>
        </w:rPr>
      </w:pPr>
    </w:p>
    <w:p w14:paraId="2C196B39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66333CF3" w14:textId="77777777" w:rsidR="008A10C3" w:rsidRDefault="008A10C3" w:rsidP="008A10C3">
      <w:pPr>
        <w:rPr>
          <w:sz w:val="22"/>
        </w:rPr>
      </w:pPr>
    </w:p>
    <w:p w14:paraId="56B62EE9" w14:textId="77777777" w:rsidR="008A10C3" w:rsidRPr="004026E8" w:rsidRDefault="008A10C3" w:rsidP="008A10C3">
      <w:pPr>
        <w:rPr>
          <w:sz w:val="22"/>
        </w:rPr>
      </w:pPr>
    </w:p>
    <w:p w14:paraId="26328B6B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H</w:t>
      </w:r>
      <w:r w:rsidRPr="004026E8">
        <w:rPr>
          <w:sz w:val="22"/>
        </w:rPr>
        <w:t xml:space="preserve"> is for ______________________</w:t>
      </w:r>
    </w:p>
    <w:p w14:paraId="7C1B5B7D" w14:textId="77777777" w:rsidR="008A10C3" w:rsidRPr="004026E8" w:rsidRDefault="008A10C3" w:rsidP="008A10C3">
      <w:pPr>
        <w:rPr>
          <w:sz w:val="22"/>
        </w:rPr>
      </w:pPr>
    </w:p>
    <w:p w14:paraId="4091BF8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326D4DEC" w14:textId="77777777" w:rsidR="008A10C3" w:rsidRPr="004026E8" w:rsidRDefault="008A10C3" w:rsidP="008A10C3">
      <w:pPr>
        <w:rPr>
          <w:sz w:val="22"/>
        </w:rPr>
      </w:pPr>
    </w:p>
    <w:p w14:paraId="26533333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0DFE48C" w14:textId="77777777" w:rsidR="008A10C3" w:rsidRPr="004026E8" w:rsidRDefault="008A10C3" w:rsidP="008A10C3">
      <w:pPr>
        <w:rPr>
          <w:sz w:val="22"/>
        </w:rPr>
      </w:pPr>
    </w:p>
    <w:p w14:paraId="084FB17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457FD91" w14:textId="77777777" w:rsidR="008A10C3" w:rsidRPr="004026E8" w:rsidRDefault="008A10C3" w:rsidP="008A10C3">
      <w:pPr>
        <w:rPr>
          <w:sz w:val="22"/>
        </w:rPr>
      </w:pPr>
    </w:p>
    <w:p w14:paraId="6EA78D9F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2CF106F9" w14:textId="77777777" w:rsidR="008A10C3" w:rsidRPr="004026E8" w:rsidRDefault="008A10C3" w:rsidP="008A10C3">
      <w:pPr>
        <w:rPr>
          <w:sz w:val="22"/>
        </w:rPr>
      </w:pPr>
    </w:p>
    <w:p w14:paraId="35A53BD3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1EF4DE6D" w14:textId="77777777" w:rsidR="008A10C3" w:rsidRPr="004026E8" w:rsidRDefault="008A10C3" w:rsidP="008A10C3">
      <w:pPr>
        <w:rPr>
          <w:sz w:val="22"/>
        </w:rPr>
      </w:pPr>
    </w:p>
    <w:p w14:paraId="3305CE18" w14:textId="77777777" w:rsidR="008A10C3" w:rsidRPr="004026E8" w:rsidRDefault="008A10C3" w:rsidP="008A10C3">
      <w:pPr>
        <w:rPr>
          <w:sz w:val="22"/>
        </w:rPr>
      </w:pPr>
    </w:p>
    <w:p w14:paraId="00C0480A" w14:textId="77777777" w:rsidR="008A10C3" w:rsidRDefault="008A10C3" w:rsidP="008A10C3">
      <w:pPr>
        <w:rPr>
          <w:sz w:val="32"/>
        </w:rPr>
      </w:pPr>
    </w:p>
    <w:p w14:paraId="6B984886" w14:textId="77777777" w:rsidR="008A10C3" w:rsidRDefault="008A10C3" w:rsidP="008A10C3">
      <w:pPr>
        <w:rPr>
          <w:sz w:val="32"/>
        </w:rPr>
      </w:pPr>
    </w:p>
    <w:p w14:paraId="4C2332EB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I</w:t>
      </w:r>
      <w:r w:rsidRPr="004026E8">
        <w:rPr>
          <w:sz w:val="22"/>
        </w:rPr>
        <w:t xml:space="preserve"> is for ______________________</w:t>
      </w:r>
    </w:p>
    <w:p w14:paraId="7D653882" w14:textId="77777777" w:rsidR="008A10C3" w:rsidRPr="004026E8" w:rsidRDefault="008A10C3" w:rsidP="008A10C3">
      <w:pPr>
        <w:rPr>
          <w:sz w:val="22"/>
        </w:rPr>
      </w:pPr>
    </w:p>
    <w:p w14:paraId="2F35DCF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406A045C" w14:textId="77777777" w:rsidR="008A10C3" w:rsidRPr="004026E8" w:rsidRDefault="008A10C3" w:rsidP="008A10C3">
      <w:pPr>
        <w:rPr>
          <w:sz w:val="22"/>
        </w:rPr>
      </w:pPr>
    </w:p>
    <w:p w14:paraId="3E360C1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A7AEA48" w14:textId="77777777" w:rsidR="008A10C3" w:rsidRPr="004026E8" w:rsidRDefault="008A10C3" w:rsidP="008A10C3">
      <w:pPr>
        <w:rPr>
          <w:sz w:val="22"/>
        </w:rPr>
      </w:pPr>
    </w:p>
    <w:p w14:paraId="187AA5C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43659B3" w14:textId="77777777" w:rsidR="008A10C3" w:rsidRPr="004026E8" w:rsidRDefault="008A10C3" w:rsidP="008A10C3">
      <w:pPr>
        <w:rPr>
          <w:sz w:val="22"/>
        </w:rPr>
      </w:pPr>
    </w:p>
    <w:p w14:paraId="241BE76B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D89C0F9" w14:textId="77777777" w:rsidR="008A10C3" w:rsidRPr="004026E8" w:rsidRDefault="008A10C3" w:rsidP="008A10C3">
      <w:pPr>
        <w:rPr>
          <w:sz w:val="22"/>
        </w:rPr>
      </w:pPr>
    </w:p>
    <w:p w14:paraId="08BCE6C7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51EE1D5C" w14:textId="77777777" w:rsidR="008A10C3" w:rsidRDefault="008A10C3" w:rsidP="008A10C3">
      <w:pPr>
        <w:rPr>
          <w:sz w:val="22"/>
        </w:rPr>
      </w:pPr>
    </w:p>
    <w:p w14:paraId="36E92DAF" w14:textId="77777777" w:rsidR="008A10C3" w:rsidRDefault="008A10C3" w:rsidP="008A10C3">
      <w:pPr>
        <w:rPr>
          <w:sz w:val="22"/>
        </w:rPr>
      </w:pPr>
    </w:p>
    <w:p w14:paraId="2A8A758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J</w:t>
      </w:r>
      <w:r w:rsidRPr="004026E8">
        <w:rPr>
          <w:sz w:val="22"/>
        </w:rPr>
        <w:t xml:space="preserve"> is for ______________________</w:t>
      </w:r>
    </w:p>
    <w:p w14:paraId="1CCCA068" w14:textId="77777777" w:rsidR="008A10C3" w:rsidRPr="004026E8" w:rsidRDefault="008A10C3" w:rsidP="008A10C3">
      <w:pPr>
        <w:rPr>
          <w:sz w:val="22"/>
        </w:rPr>
      </w:pPr>
    </w:p>
    <w:p w14:paraId="713264C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35506269" w14:textId="77777777" w:rsidR="008A10C3" w:rsidRPr="004026E8" w:rsidRDefault="008A10C3" w:rsidP="008A10C3">
      <w:pPr>
        <w:rPr>
          <w:sz w:val="22"/>
        </w:rPr>
      </w:pPr>
    </w:p>
    <w:p w14:paraId="67DC1A67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1EDCD78" w14:textId="77777777" w:rsidR="008A10C3" w:rsidRPr="004026E8" w:rsidRDefault="008A10C3" w:rsidP="008A10C3">
      <w:pPr>
        <w:rPr>
          <w:sz w:val="22"/>
        </w:rPr>
      </w:pPr>
    </w:p>
    <w:p w14:paraId="1AF0253A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9D0D122" w14:textId="77777777" w:rsidR="008A10C3" w:rsidRPr="004026E8" w:rsidRDefault="008A10C3" w:rsidP="008A10C3">
      <w:pPr>
        <w:rPr>
          <w:sz w:val="22"/>
        </w:rPr>
      </w:pPr>
    </w:p>
    <w:p w14:paraId="2AF3AC2B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120A48B" w14:textId="77777777" w:rsidR="008A10C3" w:rsidRPr="004026E8" w:rsidRDefault="008A10C3" w:rsidP="008A10C3">
      <w:pPr>
        <w:rPr>
          <w:sz w:val="22"/>
        </w:rPr>
      </w:pPr>
    </w:p>
    <w:p w14:paraId="3C5547CE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2EB0857A" w14:textId="77777777" w:rsidR="008A10C3" w:rsidRDefault="008A10C3" w:rsidP="008A10C3">
      <w:pPr>
        <w:rPr>
          <w:sz w:val="22"/>
        </w:rPr>
      </w:pPr>
    </w:p>
    <w:p w14:paraId="44FD526A" w14:textId="77777777" w:rsidR="008A10C3" w:rsidRDefault="008A10C3" w:rsidP="008A10C3">
      <w:pPr>
        <w:rPr>
          <w:sz w:val="22"/>
        </w:rPr>
      </w:pPr>
    </w:p>
    <w:p w14:paraId="454F9615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K</w:t>
      </w:r>
      <w:r w:rsidRPr="004026E8">
        <w:rPr>
          <w:sz w:val="22"/>
        </w:rPr>
        <w:t xml:space="preserve"> is for ______________________</w:t>
      </w:r>
    </w:p>
    <w:p w14:paraId="193D7AD9" w14:textId="77777777" w:rsidR="008A10C3" w:rsidRPr="004026E8" w:rsidRDefault="008A10C3" w:rsidP="008A10C3">
      <w:pPr>
        <w:rPr>
          <w:sz w:val="22"/>
        </w:rPr>
      </w:pPr>
    </w:p>
    <w:p w14:paraId="669E9ACA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6DA52DEB" w14:textId="77777777" w:rsidR="008A10C3" w:rsidRPr="004026E8" w:rsidRDefault="008A10C3" w:rsidP="008A10C3">
      <w:pPr>
        <w:rPr>
          <w:sz w:val="22"/>
        </w:rPr>
      </w:pPr>
    </w:p>
    <w:p w14:paraId="74DF77D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C0593D4" w14:textId="77777777" w:rsidR="008A10C3" w:rsidRPr="004026E8" w:rsidRDefault="008A10C3" w:rsidP="008A10C3">
      <w:pPr>
        <w:rPr>
          <w:sz w:val="22"/>
        </w:rPr>
      </w:pPr>
    </w:p>
    <w:p w14:paraId="3D04F75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290CD53" w14:textId="77777777" w:rsidR="008A10C3" w:rsidRPr="004026E8" w:rsidRDefault="008A10C3" w:rsidP="008A10C3">
      <w:pPr>
        <w:rPr>
          <w:sz w:val="22"/>
        </w:rPr>
      </w:pPr>
    </w:p>
    <w:p w14:paraId="0821960A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B85A98C" w14:textId="77777777" w:rsidR="008A10C3" w:rsidRPr="004026E8" w:rsidRDefault="008A10C3" w:rsidP="008A10C3">
      <w:pPr>
        <w:rPr>
          <w:sz w:val="22"/>
        </w:rPr>
      </w:pPr>
    </w:p>
    <w:p w14:paraId="21C614E7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471C9D37" w14:textId="77777777" w:rsidR="008A10C3" w:rsidRDefault="008A10C3" w:rsidP="008A10C3">
      <w:pPr>
        <w:rPr>
          <w:sz w:val="22"/>
        </w:rPr>
      </w:pPr>
    </w:p>
    <w:p w14:paraId="2FC81BE0" w14:textId="77777777" w:rsidR="008A10C3" w:rsidRPr="004026E8" w:rsidRDefault="008A10C3" w:rsidP="008A10C3">
      <w:pPr>
        <w:rPr>
          <w:sz w:val="22"/>
        </w:rPr>
      </w:pPr>
    </w:p>
    <w:p w14:paraId="2AE2327F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L</w:t>
      </w:r>
      <w:r w:rsidRPr="004026E8">
        <w:rPr>
          <w:sz w:val="22"/>
        </w:rPr>
        <w:t xml:space="preserve"> is for ______________________</w:t>
      </w:r>
    </w:p>
    <w:p w14:paraId="42B80EF9" w14:textId="77777777" w:rsidR="008A10C3" w:rsidRPr="004026E8" w:rsidRDefault="008A10C3" w:rsidP="008A10C3">
      <w:pPr>
        <w:rPr>
          <w:sz w:val="22"/>
        </w:rPr>
      </w:pPr>
    </w:p>
    <w:p w14:paraId="2A23425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25B411CB" w14:textId="77777777" w:rsidR="008A10C3" w:rsidRPr="004026E8" w:rsidRDefault="008A10C3" w:rsidP="008A10C3">
      <w:pPr>
        <w:rPr>
          <w:sz w:val="22"/>
        </w:rPr>
      </w:pPr>
    </w:p>
    <w:p w14:paraId="081B4F9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AC95290" w14:textId="77777777" w:rsidR="008A10C3" w:rsidRPr="004026E8" w:rsidRDefault="008A10C3" w:rsidP="008A10C3">
      <w:pPr>
        <w:rPr>
          <w:sz w:val="22"/>
        </w:rPr>
      </w:pPr>
    </w:p>
    <w:p w14:paraId="387117B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5A759D6" w14:textId="77777777" w:rsidR="008A10C3" w:rsidRPr="004026E8" w:rsidRDefault="008A10C3" w:rsidP="008A10C3">
      <w:pPr>
        <w:rPr>
          <w:sz w:val="22"/>
        </w:rPr>
      </w:pPr>
    </w:p>
    <w:p w14:paraId="602E53D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C532490" w14:textId="77777777" w:rsidR="008A10C3" w:rsidRPr="004026E8" w:rsidRDefault="008A10C3" w:rsidP="008A10C3">
      <w:pPr>
        <w:rPr>
          <w:sz w:val="22"/>
        </w:rPr>
      </w:pPr>
    </w:p>
    <w:p w14:paraId="4CAE90C3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5FF46AC5" w14:textId="77777777" w:rsidR="008A10C3" w:rsidRPr="004026E8" w:rsidRDefault="008A10C3" w:rsidP="008A10C3">
      <w:pPr>
        <w:rPr>
          <w:sz w:val="22"/>
        </w:rPr>
      </w:pPr>
    </w:p>
    <w:p w14:paraId="3EB0F0EA" w14:textId="77777777" w:rsidR="008A10C3" w:rsidRPr="004026E8" w:rsidRDefault="008A10C3" w:rsidP="008A10C3">
      <w:pPr>
        <w:rPr>
          <w:sz w:val="22"/>
        </w:rPr>
      </w:pPr>
    </w:p>
    <w:p w14:paraId="251729AF" w14:textId="77777777" w:rsidR="008A10C3" w:rsidRDefault="008A10C3" w:rsidP="008A10C3">
      <w:pPr>
        <w:rPr>
          <w:sz w:val="22"/>
        </w:rPr>
      </w:pPr>
    </w:p>
    <w:p w14:paraId="04A6EEE7" w14:textId="77777777" w:rsidR="008A10C3" w:rsidRDefault="008A10C3" w:rsidP="008A10C3">
      <w:pPr>
        <w:rPr>
          <w:sz w:val="22"/>
        </w:rPr>
      </w:pPr>
    </w:p>
    <w:p w14:paraId="1327BC9B" w14:textId="77777777" w:rsidR="008A10C3" w:rsidRDefault="008A10C3" w:rsidP="008A10C3">
      <w:pPr>
        <w:rPr>
          <w:sz w:val="22"/>
        </w:rPr>
      </w:pPr>
    </w:p>
    <w:p w14:paraId="767B51FC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M</w:t>
      </w:r>
      <w:r w:rsidRPr="004026E8">
        <w:rPr>
          <w:sz w:val="22"/>
        </w:rPr>
        <w:t xml:space="preserve"> is for ______________________</w:t>
      </w:r>
    </w:p>
    <w:p w14:paraId="74051BEB" w14:textId="77777777" w:rsidR="008A10C3" w:rsidRPr="004026E8" w:rsidRDefault="008A10C3" w:rsidP="008A10C3">
      <w:pPr>
        <w:rPr>
          <w:sz w:val="22"/>
        </w:rPr>
      </w:pPr>
    </w:p>
    <w:p w14:paraId="030CEB74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21B175F8" w14:textId="77777777" w:rsidR="008A10C3" w:rsidRPr="004026E8" w:rsidRDefault="008A10C3" w:rsidP="008A10C3">
      <w:pPr>
        <w:rPr>
          <w:sz w:val="22"/>
        </w:rPr>
      </w:pPr>
    </w:p>
    <w:p w14:paraId="300760BF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26174BF7" w14:textId="77777777" w:rsidR="008A10C3" w:rsidRPr="004026E8" w:rsidRDefault="008A10C3" w:rsidP="008A10C3">
      <w:pPr>
        <w:rPr>
          <w:sz w:val="22"/>
        </w:rPr>
      </w:pPr>
    </w:p>
    <w:p w14:paraId="66CA0EA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0A036C3" w14:textId="77777777" w:rsidR="008A10C3" w:rsidRPr="004026E8" w:rsidRDefault="008A10C3" w:rsidP="008A10C3">
      <w:pPr>
        <w:rPr>
          <w:sz w:val="22"/>
        </w:rPr>
      </w:pPr>
    </w:p>
    <w:p w14:paraId="4D61D5D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D5594D0" w14:textId="77777777" w:rsidR="008A10C3" w:rsidRPr="004026E8" w:rsidRDefault="008A10C3" w:rsidP="008A10C3">
      <w:pPr>
        <w:rPr>
          <w:sz w:val="22"/>
        </w:rPr>
      </w:pPr>
    </w:p>
    <w:p w14:paraId="173AC522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44A96D76" w14:textId="77777777" w:rsidR="008A10C3" w:rsidRDefault="008A10C3" w:rsidP="008A10C3">
      <w:pPr>
        <w:rPr>
          <w:sz w:val="22"/>
        </w:rPr>
      </w:pPr>
    </w:p>
    <w:p w14:paraId="32D925FA" w14:textId="77777777" w:rsidR="008A10C3" w:rsidRDefault="008A10C3" w:rsidP="008A10C3">
      <w:pPr>
        <w:rPr>
          <w:sz w:val="22"/>
        </w:rPr>
      </w:pPr>
    </w:p>
    <w:p w14:paraId="4F92C70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N</w:t>
      </w:r>
      <w:r w:rsidRPr="004026E8">
        <w:rPr>
          <w:sz w:val="22"/>
        </w:rPr>
        <w:t xml:space="preserve"> is for ______________________</w:t>
      </w:r>
    </w:p>
    <w:p w14:paraId="4CEB38C1" w14:textId="77777777" w:rsidR="008A10C3" w:rsidRPr="004026E8" w:rsidRDefault="008A10C3" w:rsidP="008A10C3">
      <w:pPr>
        <w:rPr>
          <w:sz w:val="22"/>
        </w:rPr>
      </w:pPr>
    </w:p>
    <w:p w14:paraId="76ED27B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3189A81" w14:textId="77777777" w:rsidR="008A10C3" w:rsidRPr="004026E8" w:rsidRDefault="008A10C3" w:rsidP="008A10C3">
      <w:pPr>
        <w:rPr>
          <w:sz w:val="22"/>
        </w:rPr>
      </w:pPr>
    </w:p>
    <w:p w14:paraId="61EBFB3D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5122BBB" w14:textId="77777777" w:rsidR="008A10C3" w:rsidRPr="004026E8" w:rsidRDefault="008A10C3" w:rsidP="008A10C3">
      <w:pPr>
        <w:rPr>
          <w:sz w:val="22"/>
        </w:rPr>
      </w:pPr>
    </w:p>
    <w:p w14:paraId="152463E0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0185208" w14:textId="77777777" w:rsidR="008A10C3" w:rsidRPr="004026E8" w:rsidRDefault="008A10C3" w:rsidP="008A10C3">
      <w:pPr>
        <w:rPr>
          <w:sz w:val="22"/>
        </w:rPr>
      </w:pPr>
    </w:p>
    <w:p w14:paraId="300FC597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81BECAC" w14:textId="77777777" w:rsidR="008A10C3" w:rsidRPr="004026E8" w:rsidRDefault="008A10C3" w:rsidP="008A10C3">
      <w:pPr>
        <w:rPr>
          <w:sz w:val="22"/>
        </w:rPr>
      </w:pPr>
    </w:p>
    <w:p w14:paraId="125372E1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266AE6E6" w14:textId="77777777" w:rsidR="008A10C3" w:rsidRDefault="008A10C3" w:rsidP="008A10C3">
      <w:pPr>
        <w:rPr>
          <w:sz w:val="22"/>
        </w:rPr>
      </w:pPr>
    </w:p>
    <w:p w14:paraId="6E28D221" w14:textId="77777777" w:rsidR="008A10C3" w:rsidRDefault="008A10C3" w:rsidP="008A10C3">
      <w:pPr>
        <w:rPr>
          <w:sz w:val="22"/>
        </w:rPr>
      </w:pPr>
    </w:p>
    <w:p w14:paraId="2F122E41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O</w:t>
      </w:r>
      <w:r w:rsidRPr="004026E8">
        <w:rPr>
          <w:sz w:val="22"/>
        </w:rPr>
        <w:t xml:space="preserve"> is for ______________________</w:t>
      </w:r>
    </w:p>
    <w:p w14:paraId="67854D9A" w14:textId="77777777" w:rsidR="008A10C3" w:rsidRPr="004026E8" w:rsidRDefault="008A10C3" w:rsidP="008A10C3">
      <w:pPr>
        <w:rPr>
          <w:sz w:val="22"/>
        </w:rPr>
      </w:pPr>
    </w:p>
    <w:p w14:paraId="7FFEEC8D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71C5D4BB" w14:textId="77777777" w:rsidR="008A10C3" w:rsidRPr="004026E8" w:rsidRDefault="008A10C3" w:rsidP="008A10C3">
      <w:pPr>
        <w:rPr>
          <w:sz w:val="22"/>
        </w:rPr>
      </w:pPr>
    </w:p>
    <w:p w14:paraId="4D7EFF5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C16C516" w14:textId="77777777" w:rsidR="008A10C3" w:rsidRPr="004026E8" w:rsidRDefault="008A10C3" w:rsidP="008A10C3">
      <w:pPr>
        <w:rPr>
          <w:sz w:val="22"/>
        </w:rPr>
      </w:pPr>
    </w:p>
    <w:p w14:paraId="3093A8F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2BC612FA" w14:textId="77777777" w:rsidR="008A10C3" w:rsidRPr="004026E8" w:rsidRDefault="008A10C3" w:rsidP="008A10C3">
      <w:pPr>
        <w:rPr>
          <w:sz w:val="22"/>
        </w:rPr>
      </w:pPr>
    </w:p>
    <w:p w14:paraId="68D2D55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B4F403F" w14:textId="77777777" w:rsidR="008A10C3" w:rsidRPr="004026E8" w:rsidRDefault="008A10C3" w:rsidP="008A10C3">
      <w:pPr>
        <w:rPr>
          <w:sz w:val="22"/>
        </w:rPr>
      </w:pPr>
    </w:p>
    <w:p w14:paraId="2A60A254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58404AA7" w14:textId="77777777" w:rsidR="008A10C3" w:rsidRDefault="008A10C3" w:rsidP="008A10C3">
      <w:pPr>
        <w:rPr>
          <w:sz w:val="22"/>
        </w:rPr>
      </w:pPr>
    </w:p>
    <w:p w14:paraId="357CD637" w14:textId="77777777" w:rsidR="008A10C3" w:rsidRPr="004026E8" w:rsidRDefault="008A10C3" w:rsidP="008A10C3">
      <w:pPr>
        <w:rPr>
          <w:sz w:val="22"/>
        </w:rPr>
      </w:pPr>
    </w:p>
    <w:p w14:paraId="1132C4E4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P</w:t>
      </w:r>
      <w:r w:rsidRPr="004026E8">
        <w:rPr>
          <w:sz w:val="22"/>
        </w:rPr>
        <w:t xml:space="preserve"> is for ______________________</w:t>
      </w:r>
    </w:p>
    <w:p w14:paraId="63B80830" w14:textId="77777777" w:rsidR="008A10C3" w:rsidRPr="004026E8" w:rsidRDefault="008A10C3" w:rsidP="008A10C3">
      <w:pPr>
        <w:rPr>
          <w:sz w:val="22"/>
        </w:rPr>
      </w:pPr>
    </w:p>
    <w:p w14:paraId="261EFD7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DEEAAE1" w14:textId="77777777" w:rsidR="008A10C3" w:rsidRPr="004026E8" w:rsidRDefault="008A10C3" w:rsidP="008A10C3">
      <w:pPr>
        <w:rPr>
          <w:sz w:val="22"/>
        </w:rPr>
      </w:pPr>
    </w:p>
    <w:p w14:paraId="181E3BC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AE70F90" w14:textId="77777777" w:rsidR="008A10C3" w:rsidRPr="004026E8" w:rsidRDefault="008A10C3" w:rsidP="008A10C3">
      <w:pPr>
        <w:rPr>
          <w:sz w:val="22"/>
        </w:rPr>
      </w:pPr>
    </w:p>
    <w:p w14:paraId="6D4CE6D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A40DD03" w14:textId="77777777" w:rsidR="008A10C3" w:rsidRPr="004026E8" w:rsidRDefault="008A10C3" w:rsidP="008A10C3">
      <w:pPr>
        <w:rPr>
          <w:sz w:val="22"/>
        </w:rPr>
      </w:pPr>
    </w:p>
    <w:p w14:paraId="656B8F5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A66A883" w14:textId="77777777" w:rsidR="008A10C3" w:rsidRPr="004026E8" w:rsidRDefault="008A10C3" w:rsidP="008A10C3">
      <w:pPr>
        <w:rPr>
          <w:sz w:val="22"/>
        </w:rPr>
      </w:pPr>
    </w:p>
    <w:p w14:paraId="7F5B945C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77578767" w14:textId="77777777" w:rsidR="008A10C3" w:rsidRPr="004026E8" w:rsidRDefault="008A10C3" w:rsidP="008A10C3">
      <w:pPr>
        <w:rPr>
          <w:sz w:val="22"/>
        </w:rPr>
      </w:pPr>
    </w:p>
    <w:p w14:paraId="73F26F87" w14:textId="77777777" w:rsidR="008A10C3" w:rsidRDefault="008A10C3" w:rsidP="008A10C3">
      <w:pPr>
        <w:rPr>
          <w:sz w:val="32"/>
        </w:rPr>
      </w:pPr>
    </w:p>
    <w:p w14:paraId="36AD8AA6" w14:textId="77777777" w:rsidR="008A10C3" w:rsidRDefault="008A10C3" w:rsidP="008A10C3">
      <w:pPr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</w:p>
    <w:p w14:paraId="3AACDED7" w14:textId="77777777" w:rsidR="008A10C3" w:rsidRDefault="008A10C3" w:rsidP="008A10C3">
      <w:pPr>
        <w:rPr>
          <w:sz w:val="32"/>
        </w:rPr>
      </w:pPr>
    </w:p>
    <w:p w14:paraId="14EDC476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Q</w:t>
      </w:r>
      <w:r w:rsidRPr="004026E8">
        <w:rPr>
          <w:sz w:val="22"/>
        </w:rPr>
        <w:t xml:space="preserve"> is for ______________________</w:t>
      </w:r>
    </w:p>
    <w:p w14:paraId="00969AFE" w14:textId="77777777" w:rsidR="008A10C3" w:rsidRPr="004026E8" w:rsidRDefault="008A10C3" w:rsidP="008A10C3">
      <w:pPr>
        <w:rPr>
          <w:sz w:val="22"/>
        </w:rPr>
      </w:pPr>
    </w:p>
    <w:p w14:paraId="2CC4B7A0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11C53531" w14:textId="77777777" w:rsidR="008A10C3" w:rsidRPr="004026E8" w:rsidRDefault="008A10C3" w:rsidP="008A10C3">
      <w:pPr>
        <w:rPr>
          <w:sz w:val="22"/>
        </w:rPr>
      </w:pPr>
    </w:p>
    <w:p w14:paraId="55966364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56FD992" w14:textId="77777777" w:rsidR="008A10C3" w:rsidRPr="004026E8" w:rsidRDefault="008A10C3" w:rsidP="008A10C3">
      <w:pPr>
        <w:rPr>
          <w:sz w:val="22"/>
        </w:rPr>
      </w:pPr>
    </w:p>
    <w:p w14:paraId="2EFA76EE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9B14779" w14:textId="77777777" w:rsidR="008A10C3" w:rsidRPr="004026E8" w:rsidRDefault="008A10C3" w:rsidP="008A10C3">
      <w:pPr>
        <w:rPr>
          <w:sz w:val="22"/>
        </w:rPr>
      </w:pPr>
    </w:p>
    <w:p w14:paraId="010FE3F3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9A87F79" w14:textId="77777777" w:rsidR="008A10C3" w:rsidRPr="004026E8" w:rsidRDefault="008A10C3" w:rsidP="008A10C3">
      <w:pPr>
        <w:rPr>
          <w:sz w:val="22"/>
        </w:rPr>
      </w:pPr>
    </w:p>
    <w:p w14:paraId="302F2684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1BE567ED" w14:textId="77777777" w:rsidR="008A10C3" w:rsidRDefault="008A10C3" w:rsidP="008A10C3">
      <w:pPr>
        <w:rPr>
          <w:sz w:val="22"/>
        </w:rPr>
      </w:pPr>
    </w:p>
    <w:p w14:paraId="4AD0BDFF" w14:textId="77777777" w:rsidR="008A10C3" w:rsidRDefault="008A10C3" w:rsidP="008A10C3">
      <w:pPr>
        <w:rPr>
          <w:sz w:val="22"/>
        </w:rPr>
      </w:pPr>
    </w:p>
    <w:p w14:paraId="4515C3B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R</w:t>
      </w:r>
      <w:r w:rsidRPr="004026E8">
        <w:rPr>
          <w:sz w:val="22"/>
        </w:rPr>
        <w:t xml:space="preserve"> is for ______________________</w:t>
      </w:r>
    </w:p>
    <w:p w14:paraId="6F031D46" w14:textId="77777777" w:rsidR="008A10C3" w:rsidRPr="004026E8" w:rsidRDefault="008A10C3" w:rsidP="008A10C3">
      <w:pPr>
        <w:rPr>
          <w:sz w:val="22"/>
        </w:rPr>
      </w:pPr>
    </w:p>
    <w:p w14:paraId="6586EAAF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3E616EA" w14:textId="77777777" w:rsidR="008A10C3" w:rsidRPr="004026E8" w:rsidRDefault="008A10C3" w:rsidP="008A10C3">
      <w:pPr>
        <w:rPr>
          <w:sz w:val="22"/>
        </w:rPr>
      </w:pPr>
    </w:p>
    <w:p w14:paraId="2D09D29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6CE0E4E9" w14:textId="77777777" w:rsidR="008A10C3" w:rsidRPr="004026E8" w:rsidRDefault="008A10C3" w:rsidP="008A10C3">
      <w:pPr>
        <w:rPr>
          <w:sz w:val="22"/>
        </w:rPr>
      </w:pPr>
    </w:p>
    <w:p w14:paraId="0ABABABB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89A439E" w14:textId="77777777" w:rsidR="008A10C3" w:rsidRPr="004026E8" w:rsidRDefault="008A10C3" w:rsidP="008A10C3">
      <w:pPr>
        <w:rPr>
          <w:sz w:val="22"/>
        </w:rPr>
      </w:pPr>
    </w:p>
    <w:p w14:paraId="1120DA4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46242B0" w14:textId="77777777" w:rsidR="008A10C3" w:rsidRPr="004026E8" w:rsidRDefault="008A10C3" w:rsidP="008A10C3">
      <w:pPr>
        <w:rPr>
          <w:sz w:val="22"/>
        </w:rPr>
      </w:pPr>
    </w:p>
    <w:p w14:paraId="38A52790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32EBA00C" w14:textId="77777777" w:rsidR="008A10C3" w:rsidRDefault="008A10C3" w:rsidP="008A10C3">
      <w:pPr>
        <w:rPr>
          <w:sz w:val="22"/>
        </w:rPr>
      </w:pPr>
    </w:p>
    <w:p w14:paraId="1467B2F2" w14:textId="77777777" w:rsidR="008A10C3" w:rsidRDefault="008A10C3" w:rsidP="008A10C3">
      <w:pPr>
        <w:rPr>
          <w:sz w:val="22"/>
        </w:rPr>
      </w:pPr>
    </w:p>
    <w:p w14:paraId="6948A56F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S</w:t>
      </w:r>
      <w:r w:rsidRPr="004026E8">
        <w:rPr>
          <w:sz w:val="22"/>
        </w:rPr>
        <w:t xml:space="preserve"> is for ______________________</w:t>
      </w:r>
    </w:p>
    <w:p w14:paraId="22FF8405" w14:textId="77777777" w:rsidR="008A10C3" w:rsidRPr="004026E8" w:rsidRDefault="008A10C3" w:rsidP="008A10C3">
      <w:pPr>
        <w:rPr>
          <w:sz w:val="22"/>
        </w:rPr>
      </w:pPr>
    </w:p>
    <w:p w14:paraId="3F786E7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A336D82" w14:textId="77777777" w:rsidR="008A10C3" w:rsidRPr="004026E8" w:rsidRDefault="008A10C3" w:rsidP="008A10C3">
      <w:pPr>
        <w:rPr>
          <w:sz w:val="22"/>
        </w:rPr>
      </w:pPr>
    </w:p>
    <w:p w14:paraId="71FCBB43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7A8EB89" w14:textId="77777777" w:rsidR="008A10C3" w:rsidRPr="004026E8" w:rsidRDefault="008A10C3" w:rsidP="008A10C3">
      <w:pPr>
        <w:rPr>
          <w:sz w:val="22"/>
        </w:rPr>
      </w:pPr>
    </w:p>
    <w:p w14:paraId="76609359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201C074" w14:textId="77777777" w:rsidR="008A10C3" w:rsidRPr="004026E8" w:rsidRDefault="008A10C3" w:rsidP="008A10C3">
      <w:pPr>
        <w:rPr>
          <w:sz w:val="22"/>
        </w:rPr>
      </w:pPr>
    </w:p>
    <w:p w14:paraId="48411D8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51763FF" w14:textId="77777777" w:rsidR="008A10C3" w:rsidRPr="004026E8" w:rsidRDefault="008A10C3" w:rsidP="008A10C3">
      <w:pPr>
        <w:rPr>
          <w:sz w:val="22"/>
        </w:rPr>
      </w:pPr>
    </w:p>
    <w:p w14:paraId="6D63E2D5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2C02043C" w14:textId="77777777" w:rsidR="008A10C3" w:rsidRDefault="008A10C3" w:rsidP="008A10C3">
      <w:pPr>
        <w:rPr>
          <w:sz w:val="22"/>
        </w:rPr>
      </w:pPr>
    </w:p>
    <w:p w14:paraId="64693934" w14:textId="77777777" w:rsidR="008A10C3" w:rsidRPr="004026E8" w:rsidRDefault="008A10C3" w:rsidP="008A10C3">
      <w:pPr>
        <w:rPr>
          <w:sz w:val="22"/>
        </w:rPr>
      </w:pPr>
    </w:p>
    <w:p w14:paraId="33C45DB4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T</w:t>
      </w:r>
      <w:r w:rsidRPr="004026E8">
        <w:rPr>
          <w:sz w:val="22"/>
        </w:rPr>
        <w:t xml:space="preserve"> is for ______________________</w:t>
      </w:r>
    </w:p>
    <w:p w14:paraId="0F4B85C1" w14:textId="77777777" w:rsidR="008A10C3" w:rsidRPr="004026E8" w:rsidRDefault="008A10C3" w:rsidP="008A10C3">
      <w:pPr>
        <w:rPr>
          <w:sz w:val="22"/>
        </w:rPr>
      </w:pPr>
    </w:p>
    <w:p w14:paraId="5F56FBE7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270AAF00" w14:textId="77777777" w:rsidR="008A10C3" w:rsidRPr="004026E8" w:rsidRDefault="008A10C3" w:rsidP="008A10C3">
      <w:pPr>
        <w:rPr>
          <w:sz w:val="22"/>
        </w:rPr>
      </w:pPr>
    </w:p>
    <w:p w14:paraId="5FE863E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14E352A" w14:textId="77777777" w:rsidR="008A10C3" w:rsidRPr="004026E8" w:rsidRDefault="008A10C3" w:rsidP="008A10C3">
      <w:pPr>
        <w:rPr>
          <w:sz w:val="22"/>
        </w:rPr>
      </w:pPr>
    </w:p>
    <w:p w14:paraId="605A83B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B7B0BD3" w14:textId="77777777" w:rsidR="008A10C3" w:rsidRPr="004026E8" w:rsidRDefault="008A10C3" w:rsidP="008A10C3">
      <w:pPr>
        <w:rPr>
          <w:sz w:val="22"/>
        </w:rPr>
      </w:pPr>
    </w:p>
    <w:p w14:paraId="0A814E0F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1D9C55F7" w14:textId="77777777" w:rsidR="008A10C3" w:rsidRPr="004026E8" w:rsidRDefault="008A10C3" w:rsidP="008A10C3">
      <w:pPr>
        <w:rPr>
          <w:sz w:val="22"/>
        </w:rPr>
      </w:pPr>
    </w:p>
    <w:p w14:paraId="119AA745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750FC0EE" w14:textId="77777777" w:rsidR="008A10C3" w:rsidRDefault="008A10C3" w:rsidP="008A10C3">
      <w:pPr>
        <w:rPr>
          <w:sz w:val="32"/>
        </w:rPr>
      </w:pPr>
    </w:p>
    <w:p w14:paraId="78695382" w14:textId="77777777" w:rsidR="008A10C3" w:rsidRDefault="008A10C3" w:rsidP="008A10C3">
      <w:pPr>
        <w:rPr>
          <w:sz w:val="32"/>
        </w:rPr>
      </w:pPr>
    </w:p>
    <w:p w14:paraId="7BB5958A" w14:textId="77777777" w:rsidR="008A10C3" w:rsidRDefault="008A10C3" w:rsidP="008A10C3">
      <w:pPr>
        <w:rPr>
          <w:sz w:val="32"/>
        </w:rPr>
      </w:pPr>
    </w:p>
    <w:p w14:paraId="0036BDF5" w14:textId="77777777" w:rsidR="008A10C3" w:rsidRDefault="008A10C3" w:rsidP="008A10C3">
      <w:pPr>
        <w:rPr>
          <w:sz w:val="32"/>
        </w:rPr>
      </w:pPr>
    </w:p>
    <w:p w14:paraId="4F2205F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U</w:t>
      </w:r>
      <w:r w:rsidRPr="004026E8">
        <w:rPr>
          <w:sz w:val="22"/>
        </w:rPr>
        <w:t xml:space="preserve"> is for ______________________</w:t>
      </w:r>
    </w:p>
    <w:p w14:paraId="674CBEA2" w14:textId="77777777" w:rsidR="008A10C3" w:rsidRPr="004026E8" w:rsidRDefault="008A10C3" w:rsidP="008A10C3">
      <w:pPr>
        <w:rPr>
          <w:sz w:val="22"/>
        </w:rPr>
      </w:pPr>
    </w:p>
    <w:p w14:paraId="063A4185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03F037AE" w14:textId="77777777" w:rsidR="008A10C3" w:rsidRPr="004026E8" w:rsidRDefault="008A10C3" w:rsidP="008A10C3">
      <w:pPr>
        <w:rPr>
          <w:sz w:val="22"/>
        </w:rPr>
      </w:pPr>
    </w:p>
    <w:p w14:paraId="7811CB65" w14:textId="137D375E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DB4CD5D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7C37435F" w14:textId="77777777" w:rsidR="008A10C3" w:rsidRDefault="008A10C3" w:rsidP="008A10C3">
      <w:pPr>
        <w:rPr>
          <w:sz w:val="22"/>
        </w:rPr>
      </w:pPr>
    </w:p>
    <w:p w14:paraId="6F208480" w14:textId="77777777" w:rsidR="008A10C3" w:rsidRDefault="008A10C3" w:rsidP="008A10C3">
      <w:pPr>
        <w:rPr>
          <w:sz w:val="22"/>
        </w:rPr>
      </w:pPr>
    </w:p>
    <w:p w14:paraId="4D881F68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V</w:t>
      </w:r>
      <w:r w:rsidRPr="004026E8">
        <w:rPr>
          <w:sz w:val="22"/>
        </w:rPr>
        <w:t xml:space="preserve"> is for ______________________</w:t>
      </w:r>
    </w:p>
    <w:p w14:paraId="7A29AAD3" w14:textId="77777777" w:rsidR="008A10C3" w:rsidRPr="004026E8" w:rsidRDefault="008A10C3" w:rsidP="008A10C3">
      <w:pPr>
        <w:rPr>
          <w:sz w:val="22"/>
        </w:rPr>
      </w:pPr>
    </w:p>
    <w:p w14:paraId="2B8B5CE3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1C772A3D" w14:textId="77777777" w:rsidR="008A10C3" w:rsidRPr="004026E8" w:rsidRDefault="008A10C3" w:rsidP="008A10C3">
      <w:pPr>
        <w:rPr>
          <w:sz w:val="22"/>
        </w:rPr>
      </w:pPr>
    </w:p>
    <w:p w14:paraId="229C1B5D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5BB047A0" w14:textId="77777777" w:rsidR="008A10C3" w:rsidRPr="004026E8" w:rsidRDefault="008A10C3" w:rsidP="008A10C3">
      <w:pPr>
        <w:rPr>
          <w:sz w:val="22"/>
        </w:rPr>
      </w:pPr>
    </w:p>
    <w:p w14:paraId="14B8A69C" w14:textId="77777777" w:rsidR="008A10C3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0ADC6E37" w14:textId="77777777" w:rsidR="008A10C3" w:rsidRDefault="008A10C3" w:rsidP="008A10C3">
      <w:pPr>
        <w:rPr>
          <w:sz w:val="22"/>
        </w:rPr>
      </w:pPr>
    </w:p>
    <w:p w14:paraId="457CE8A8" w14:textId="77777777" w:rsidR="008A10C3" w:rsidRDefault="008A10C3" w:rsidP="008A10C3">
      <w:pPr>
        <w:rPr>
          <w:sz w:val="22"/>
        </w:rPr>
      </w:pPr>
    </w:p>
    <w:p w14:paraId="63F6431B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W</w:t>
      </w:r>
      <w:r w:rsidRPr="004026E8">
        <w:rPr>
          <w:sz w:val="22"/>
        </w:rPr>
        <w:t xml:space="preserve"> is for ______________________</w:t>
      </w:r>
    </w:p>
    <w:p w14:paraId="797946FC" w14:textId="77777777" w:rsidR="008A10C3" w:rsidRPr="004026E8" w:rsidRDefault="008A10C3" w:rsidP="008A10C3">
      <w:pPr>
        <w:rPr>
          <w:sz w:val="22"/>
        </w:rPr>
      </w:pPr>
    </w:p>
    <w:p w14:paraId="3CA52C21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279ACE20" w14:textId="77777777" w:rsidR="008A10C3" w:rsidRPr="004026E8" w:rsidRDefault="008A10C3" w:rsidP="008A10C3">
      <w:pPr>
        <w:rPr>
          <w:sz w:val="22"/>
        </w:rPr>
      </w:pPr>
    </w:p>
    <w:p w14:paraId="78E256D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38C291F" w14:textId="77777777" w:rsidR="008A10C3" w:rsidRPr="004026E8" w:rsidRDefault="008A10C3" w:rsidP="008A10C3">
      <w:pPr>
        <w:rPr>
          <w:sz w:val="22"/>
        </w:rPr>
      </w:pPr>
    </w:p>
    <w:p w14:paraId="631292B4" w14:textId="77777777" w:rsidR="008A10C3" w:rsidRPr="004026E8" w:rsidRDefault="00396126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5A92FAC0" w14:textId="77777777" w:rsidR="008A10C3" w:rsidRDefault="008A10C3" w:rsidP="008A10C3">
      <w:pPr>
        <w:rPr>
          <w:sz w:val="22"/>
        </w:rPr>
      </w:pPr>
    </w:p>
    <w:p w14:paraId="53AA7F26" w14:textId="77777777" w:rsidR="008A10C3" w:rsidRPr="004026E8" w:rsidRDefault="008A10C3" w:rsidP="008A10C3">
      <w:pPr>
        <w:rPr>
          <w:sz w:val="22"/>
        </w:rPr>
      </w:pPr>
    </w:p>
    <w:p w14:paraId="4EDCC81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X</w:t>
      </w:r>
      <w:r w:rsidRPr="004026E8">
        <w:rPr>
          <w:sz w:val="22"/>
        </w:rPr>
        <w:t xml:space="preserve"> is for ______________________</w:t>
      </w:r>
      <w:r>
        <w:rPr>
          <w:sz w:val="22"/>
        </w:rPr>
        <w:t xml:space="preserve"> (this word can start with or contain the letter X)</w:t>
      </w:r>
    </w:p>
    <w:p w14:paraId="06F615A5" w14:textId="77777777" w:rsidR="008A10C3" w:rsidRPr="004026E8" w:rsidRDefault="008A10C3" w:rsidP="008A10C3">
      <w:pPr>
        <w:rPr>
          <w:sz w:val="22"/>
        </w:rPr>
      </w:pPr>
    </w:p>
    <w:p w14:paraId="29A92040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584711C3" w14:textId="77777777" w:rsidR="008A10C3" w:rsidRPr="004026E8" w:rsidRDefault="008A10C3" w:rsidP="008A10C3">
      <w:pPr>
        <w:rPr>
          <w:sz w:val="22"/>
        </w:rPr>
      </w:pPr>
    </w:p>
    <w:p w14:paraId="39814FDD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30E1ABF3" w14:textId="77777777" w:rsidR="008A10C3" w:rsidRPr="004026E8" w:rsidRDefault="008A10C3" w:rsidP="008A10C3">
      <w:pPr>
        <w:rPr>
          <w:sz w:val="22"/>
        </w:rPr>
      </w:pPr>
    </w:p>
    <w:p w14:paraId="6417C199" w14:textId="68AEC30A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 xml:space="preserve"> </w:t>
      </w:r>
      <w:r w:rsidR="00396126">
        <w:rPr>
          <w:sz w:val="22"/>
        </w:rPr>
        <w:t>Picture/Photo</w:t>
      </w:r>
      <w:r w:rsidR="00396126" w:rsidRPr="004026E8">
        <w:rPr>
          <w:sz w:val="22"/>
        </w:rPr>
        <w:t xml:space="preserve"> </w:t>
      </w:r>
      <w:r w:rsidRPr="004026E8">
        <w:rPr>
          <w:sz w:val="22"/>
        </w:rPr>
        <w:t xml:space="preserve">Ideas: ___________________________________________________________________________________ </w:t>
      </w:r>
    </w:p>
    <w:p w14:paraId="7E6B0011" w14:textId="77777777" w:rsidR="008A10C3" w:rsidRDefault="008A10C3" w:rsidP="008A10C3">
      <w:pPr>
        <w:rPr>
          <w:sz w:val="32"/>
        </w:rPr>
      </w:pPr>
    </w:p>
    <w:p w14:paraId="371D1812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Y</w:t>
      </w:r>
      <w:r w:rsidRPr="004026E8">
        <w:rPr>
          <w:sz w:val="22"/>
        </w:rPr>
        <w:t xml:space="preserve"> is for ______________________</w:t>
      </w:r>
      <w:r>
        <w:rPr>
          <w:sz w:val="22"/>
        </w:rPr>
        <w:t xml:space="preserve"> (this word can start with or contain the letter Y)</w:t>
      </w:r>
    </w:p>
    <w:p w14:paraId="72313D68" w14:textId="77777777" w:rsidR="008A10C3" w:rsidRPr="004026E8" w:rsidRDefault="008A10C3" w:rsidP="008A10C3">
      <w:pPr>
        <w:rPr>
          <w:sz w:val="22"/>
        </w:rPr>
      </w:pPr>
    </w:p>
    <w:p w14:paraId="660DBAEF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37C96247" w14:textId="77777777" w:rsidR="008A10C3" w:rsidRPr="004026E8" w:rsidRDefault="008A10C3" w:rsidP="008A10C3">
      <w:pPr>
        <w:rPr>
          <w:sz w:val="22"/>
        </w:rPr>
      </w:pPr>
    </w:p>
    <w:p w14:paraId="43CC1682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07885578" w14:textId="77777777" w:rsidR="008A10C3" w:rsidRPr="004026E8" w:rsidRDefault="008A10C3" w:rsidP="008A10C3">
      <w:pPr>
        <w:rPr>
          <w:sz w:val="22"/>
        </w:rPr>
      </w:pPr>
    </w:p>
    <w:p w14:paraId="144380B6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CAD8EB8" w14:textId="77777777" w:rsidR="008A10C3" w:rsidRPr="004026E8" w:rsidRDefault="008A10C3" w:rsidP="008A10C3">
      <w:pPr>
        <w:rPr>
          <w:sz w:val="22"/>
        </w:rPr>
      </w:pPr>
    </w:p>
    <w:p w14:paraId="2949296C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6C6E262" w14:textId="77777777" w:rsidR="008A10C3" w:rsidRPr="004026E8" w:rsidRDefault="008A10C3" w:rsidP="008A10C3">
      <w:pPr>
        <w:rPr>
          <w:sz w:val="22"/>
        </w:rPr>
      </w:pPr>
    </w:p>
    <w:p w14:paraId="46E7B4C0" w14:textId="77777777" w:rsidR="008A10C3" w:rsidRDefault="00C4421C" w:rsidP="008A10C3">
      <w:pPr>
        <w:rPr>
          <w:sz w:val="22"/>
        </w:rPr>
      </w:pPr>
      <w:r>
        <w:rPr>
          <w:sz w:val="22"/>
        </w:rPr>
        <w:t>Picture/Photo</w:t>
      </w:r>
      <w:r w:rsidRPr="004026E8">
        <w:rPr>
          <w:sz w:val="22"/>
        </w:rPr>
        <w:t xml:space="preserve"> </w:t>
      </w:r>
      <w:r w:rsidR="008A10C3" w:rsidRPr="004026E8">
        <w:rPr>
          <w:sz w:val="22"/>
        </w:rPr>
        <w:t xml:space="preserve">Ideas: ___________________________________________________________________________________ </w:t>
      </w:r>
    </w:p>
    <w:p w14:paraId="420DFA00" w14:textId="77777777" w:rsidR="008A10C3" w:rsidRDefault="008A10C3" w:rsidP="008A10C3">
      <w:pPr>
        <w:rPr>
          <w:sz w:val="22"/>
        </w:rPr>
      </w:pPr>
    </w:p>
    <w:p w14:paraId="2D3C9A15" w14:textId="77777777" w:rsidR="008A10C3" w:rsidRDefault="008A10C3" w:rsidP="008A10C3">
      <w:pPr>
        <w:rPr>
          <w:sz w:val="22"/>
        </w:rPr>
      </w:pPr>
    </w:p>
    <w:p w14:paraId="08EFE76E" w14:textId="77777777" w:rsidR="008A10C3" w:rsidRPr="004026E8" w:rsidRDefault="008A10C3" w:rsidP="008A10C3">
      <w:pPr>
        <w:rPr>
          <w:sz w:val="22"/>
        </w:rPr>
      </w:pPr>
      <w:r>
        <w:rPr>
          <w:sz w:val="32"/>
        </w:rPr>
        <w:t>Z</w:t>
      </w:r>
      <w:r w:rsidRPr="004026E8">
        <w:rPr>
          <w:sz w:val="22"/>
        </w:rPr>
        <w:t xml:space="preserve"> is for ______________________</w:t>
      </w:r>
      <w:r>
        <w:rPr>
          <w:sz w:val="22"/>
        </w:rPr>
        <w:t xml:space="preserve"> (this word can start with or contain the letter Z)</w:t>
      </w:r>
    </w:p>
    <w:p w14:paraId="768E2B98" w14:textId="77777777" w:rsidR="008A10C3" w:rsidRPr="004026E8" w:rsidRDefault="008A10C3" w:rsidP="008A10C3">
      <w:pPr>
        <w:rPr>
          <w:sz w:val="22"/>
        </w:rPr>
      </w:pPr>
    </w:p>
    <w:p w14:paraId="472B4EBE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</w:r>
      <w:r w:rsidRPr="004026E8">
        <w:rPr>
          <w:sz w:val="22"/>
        </w:rPr>
        <w:softHyphen/>
        <w:t>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_ </w:t>
      </w:r>
    </w:p>
    <w:p w14:paraId="6378B7D9" w14:textId="77777777" w:rsidR="008A10C3" w:rsidRPr="004026E8" w:rsidRDefault="008A10C3" w:rsidP="008A10C3">
      <w:pPr>
        <w:rPr>
          <w:sz w:val="22"/>
        </w:rPr>
      </w:pPr>
    </w:p>
    <w:p w14:paraId="2931DE18" w14:textId="77777777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>_____________________________________________________________________________________________________________</w:t>
      </w:r>
      <w:r>
        <w:rPr>
          <w:sz w:val="22"/>
        </w:rPr>
        <w:t>__________</w:t>
      </w:r>
      <w:r w:rsidRPr="004026E8">
        <w:rPr>
          <w:sz w:val="22"/>
        </w:rPr>
        <w:t xml:space="preserve"> </w:t>
      </w:r>
    </w:p>
    <w:p w14:paraId="79220586" w14:textId="77777777" w:rsidR="008A10C3" w:rsidRPr="004026E8" w:rsidRDefault="008A10C3" w:rsidP="008A10C3">
      <w:pPr>
        <w:rPr>
          <w:sz w:val="22"/>
        </w:rPr>
      </w:pPr>
    </w:p>
    <w:p w14:paraId="032CDAE5" w14:textId="387DFED2" w:rsidR="008A10C3" w:rsidRPr="004026E8" w:rsidRDefault="008A10C3" w:rsidP="008A10C3">
      <w:pPr>
        <w:rPr>
          <w:sz w:val="22"/>
        </w:rPr>
      </w:pPr>
      <w:r w:rsidRPr="004026E8">
        <w:rPr>
          <w:sz w:val="22"/>
        </w:rPr>
        <w:t xml:space="preserve"> </w:t>
      </w:r>
    </w:p>
    <w:tbl>
      <w:tblPr>
        <w:tblpPr w:leftFromText="180" w:rightFromText="180" w:vertAnchor="text" w:horzAnchor="page" w:tblpX="432" w:tblpY="-39"/>
        <w:tblW w:w="11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5"/>
        <w:gridCol w:w="1710"/>
        <w:gridCol w:w="1890"/>
        <w:gridCol w:w="1710"/>
        <w:gridCol w:w="1800"/>
        <w:gridCol w:w="1710"/>
        <w:gridCol w:w="1440"/>
      </w:tblGrid>
      <w:tr w:rsidR="00863E71" w14:paraId="16033184" w14:textId="77777777" w:rsidTr="00863E71">
        <w:trPr>
          <w:trHeight w:val="499"/>
        </w:trPr>
        <w:tc>
          <w:tcPr>
            <w:tcW w:w="1166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4BC94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F876A0">
              <w:rPr>
                <w:b/>
                <w:bCs/>
                <w:color w:val="000000"/>
                <w:sz w:val="44"/>
                <w:szCs w:val="44"/>
              </w:rPr>
              <w:t>JUNE</w:t>
            </w:r>
            <w:r>
              <w:rPr>
                <w:b/>
                <w:bCs/>
                <w:color w:val="000000"/>
                <w:sz w:val="44"/>
                <w:szCs w:val="44"/>
              </w:rPr>
              <w:t xml:space="preserve"> 2018</w:t>
            </w:r>
          </w:p>
        </w:tc>
      </w:tr>
      <w:tr w:rsidR="006A19E2" w14:paraId="24148A44" w14:textId="77777777" w:rsidTr="006A19E2">
        <w:trPr>
          <w:trHeight w:val="415"/>
        </w:trPr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F4DD4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SUNDAY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6C51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MONDAY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D695F" w14:textId="77777777" w:rsidR="00863E71" w:rsidRPr="00F876A0" w:rsidRDefault="00863E71" w:rsidP="00863E71">
            <w:pPr>
              <w:pStyle w:val="TableContents"/>
              <w:snapToGrid w:val="0"/>
              <w:ind w:hanging="27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0246C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24F1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005FF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FRIDAY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2D64F" w14:textId="77777777" w:rsidR="00863E71" w:rsidRPr="00F876A0" w:rsidRDefault="00863E71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F876A0">
              <w:rPr>
                <w:b/>
                <w:bCs/>
                <w:color w:val="000000"/>
              </w:rPr>
              <w:t>SATURDAY</w:t>
            </w:r>
          </w:p>
        </w:tc>
      </w:tr>
      <w:tr w:rsidR="006A19E2" w14:paraId="2BC233C9" w14:textId="77777777" w:rsidTr="006A19E2">
        <w:trPr>
          <w:trHeight w:val="415"/>
        </w:trPr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9767E" w14:textId="77777777" w:rsidR="006A19E2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21539CC3" w14:textId="77777777" w:rsidR="006A19E2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1FB1A847" w14:textId="77777777" w:rsidR="006A19E2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7D91718C" w14:textId="77777777" w:rsidR="006A19E2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  <w:p w14:paraId="3168E37B" w14:textId="77777777" w:rsidR="006A19E2" w:rsidRPr="00F876A0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BABD2" w14:textId="77777777" w:rsidR="006A19E2" w:rsidRPr="00F876A0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B4B5E" w14:textId="77777777" w:rsidR="006A19E2" w:rsidRPr="00F876A0" w:rsidRDefault="006A19E2" w:rsidP="00863E71">
            <w:pPr>
              <w:pStyle w:val="TableContents"/>
              <w:snapToGrid w:val="0"/>
              <w:ind w:hanging="2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711D8" w14:textId="77777777" w:rsidR="006A19E2" w:rsidRPr="00F876A0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3312A" w14:textId="644F3A68" w:rsidR="006A19E2" w:rsidRPr="006A19E2" w:rsidRDefault="006A19E2" w:rsidP="006A19E2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6A19E2">
              <w:rPr>
                <w:b/>
                <w:bCs/>
                <w:sz w:val="32"/>
                <w:szCs w:val="32"/>
              </w:rPr>
              <w:t>31</w:t>
            </w:r>
          </w:p>
          <w:p w14:paraId="637443E3" w14:textId="48E63885" w:rsidR="006A19E2" w:rsidRPr="00F876A0" w:rsidRDefault="006A19E2" w:rsidP="00863E71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DA23CF">
              <w:rPr>
                <w:b/>
                <w:bCs/>
              </w:rPr>
              <w:t xml:space="preserve">Introduce Year End </w:t>
            </w:r>
            <w:r>
              <w:rPr>
                <w:b/>
                <w:bCs/>
              </w:rPr>
              <w:t>Project /Topic Planning Page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530C" w14:textId="2CDE3976" w:rsidR="006A19E2" w:rsidRPr="006A19E2" w:rsidRDefault="006A19E2" w:rsidP="006A19E2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 w:rsidRPr="006A19E2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7EFAA" w14:textId="5251F2D8" w:rsidR="006A19E2" w:rsidRPr="006A19E2" w:rsidRDefault="006A19E2" w:rsidP="006A19E2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 w:rsidRPr="006A19E2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6A19E2" w14:paraId="578ADE53" w14:textId="77777777" w:rsidTr="006A19E2">
        <w:trPr>
          <w:trHeight w:val="1277"/>
        </w:trPr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905F4" w14:textId="07D8BC6C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644C5" w14:textId="20C1226D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7D2DF7FE" w14:textId="77777777" w:rsidR="006A19E2" w:rsidRDefault="006A19E2" w:rsidP="006A19E2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Topic Planning Page due </w:t>
            </w:r>
          </w:p>
          <w:p w14:paraId="58F91F51" w14:textId="678FC987" w:rsidR="00863E71" w:rsidRPr="00F876A0" w:rsidRDefault="006A19E2" w:rsidP="006A19E2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(8 letters planned on rough copy)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359E3" w14:textId="2C526300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150C5626" w14:textId="7ACDF3E8" w:rsidR="00863E71" w:rsidRPr="00F876A0" w:rsidRDefault="006A19E2" w:rsidP="00A46D76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(17 letters planned on rough copy)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1ACE0" w14:textId="6FACC1B3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7961C245" w14:textId="54DDC620" w:rsidR="00863E71" w:rsidRPr="006A19E2" w:rsidRDefault="006A19E2" w:rsidP="006A19E2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A19E2">
              <w:rPr>
                <w:b/>
                <w:bCs/>
                <w:sz w:val="28"/>
                <w:szCs w:val="28"/>
              </w:rPr>
              <w:t>Heritage Park Field Trip All Day!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B0E3" w14:textId="77777777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547ADB0A" w14:textId="77777777" w:rsidR="00A46D76" w:rsidRDefault="00A46D76" w:rsidP="00A46D76">
            <w:pPr>
              <w:pStyle w:val="TableContents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r w:rsidRPr="00244A1A">
              <w:rPr>
                <w:b/>
                <w:bCs/>
                <w:i/>
              </w:rPr>
              <w:t>All 26 letters planned on rough copy</w:t>
            </w:r>
            <w:r>
              <w:rPr>
                <w:b/>
                <w:bCs/>
                <w:i/>
              </w:rPr>
              <w:t>)</w:t>
            </w:r>
          </w:p>
          <w:p w14:paraId="3666DA69" w14:textId="08320207" w:rsidR="00A46D76" w:rsidRPr="00F876A0" w:rsidRDefault="00A46D76" w:rsidP="00A46D76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</w:rPr>
              <w:t>*Peer editing &amp; feedback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5C60A" w14:textId="22B2FED8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4775F455" w14:textId="77777777" w:rsidR="00A46D76" w:rsidRDefault="00A46D76" w:rsidP="00A46D76">
            <w:pPr>
              <w:pStyle w:val="TableContents"/>
              <w:snapToGrid w:val="0"/>
              <w:rPr>
                <w:b/>
                <w:bCs/>
              </w:rPr>
            </w:pPr>
            <w:r w:rsidRPr="00244A1A">
              <w:rPr>
                <w:b/>
                <w:bCs/>
              </w:rPr>
              <w:t>Start good copy of scrapbook</w:t>
            </w:r>
          </w:p>
          <w:p w14:paraId="7E1B2394" w14:textId="132B4A02" w:rsidR="00863E71" w:rsidRPr="00F876A0" w:rsidRDefault="00A46D76" w:rsidP="00A46D76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title page &amp; 1 letter</w:t>
            </w:r>
            <w:r w:rsidRPr="00244A1A">
              <w:rPr>
                <w:bCs/>
                <w:i/>
              </w:rPr>
              <w:t xml:space="preserve"> finished)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0DC93" w14:textId="0E5EDBB9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6A19E2" w14:paraId="4E3E7B2A" w14:textId="77777777" w:rsidTr="006A19E2">
        <w:trPr>
          <w:trHeight w:val="1277"/>
        </w:trPr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FF7CA" w14:textId="3076FE2F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1A780" w14:textId="4C5ADA05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7285F0A5" w14:textId="2F55A27C" w:rsidR="00863E71" w:rsidRPr="00244A1A" w:rsidRDefault="00A46D76" w:rsidP="00A46D76">
            <w:pPr>
              <w:pStyle w:val="TableContents"/>
              <w:snapToGrid w:val="0"/>
              <w:rPr>
                <w:bCs/>
                <w:i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3</w:t>
            </w:r>
            <w:r w:rsidRPr="00244A1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pages</w:t>
            </w:r>
            <w:r w:rsidRPr="00244A1A">
              <w:rPr>
                <w:bCs/>
                <w:i/>
              </w:rPr>
              <w:t xml:space="preserve"> finished</w:t>
            </w:r>
            <w:r>
              <w:rPr>
                <w:bCs/>
                <w:i/>
              </w:rPr>
              <w:t xml:space="preserve"> in total by the end of the day</w:t>
            </w:r>
            <w:r w:rsidRPr="00244A1A">
              <w:rPr>
                <w:bCs/>
                <w:i/>
              </w:rPr>
              <w:t>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DED72" w14:textId="1E6D30B7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6F3AD97F" w14:textId="764D6E7F" w:rsidR="00863E71" w:rsidRPr="00244A1A" w:rsidRDefault="00A46D76" w:rsidP="00A46D76">
            <w:pPr>
              <w:pStyle w:val="TableContents"/>
              <w:snapToGrid w:val="0"/>
              <w:rPr>
                <w:bCs/>
                <w:i/>
                <w:sz w:val="32"/>
                <w:szCs w:val="32"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6</w:t>
            </w:r>
            <w:r w:rsidRPr="00244A1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letters/page</w:t>
            </w:r>
            <w:r w:rsidRPr="00244A1A">
              <w:rPr>
                <w:bCs/>
                <w:i/>
              </w:rPr>
              <w:t>s finished)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6C7FC" w14:textId="42046813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705C6E15" w14:textId="2D38C4EA" w:rsidR="00863E71" w:rsidRPr="00244A1A" w:rsidRDefault="00A46D76" w:rsidP="00863E71">
            <w:pPr>
              <w:pStyle w:val="TableContents"/>
              <w:snapToGrid w:val="0"/>
              <w:rPr>
                <w:bCs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9 letters/pages </w:t>
            </w:r>
            <w:r w:rsidRPr="00244A1A">
              <w:rPr>
                <w:bCs/>
                <w:i/>
              </w:rPr>
              <w:t>finished)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8104B" w14:textId="73417449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1FC0D4D3" w14:textId="63A0F925" w:rsidR="00863E71" w:rsidRPr="00244A1A" w:rsidRDefault="00A46D76" w:rsidP="00863E71">
            <w:pPr>
              <w:pStyle w:val="TableContents"/>
              <w:snapToGrid w:val="0"/>
              <w:rPr>
                <w:bCs/>
                <w:i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12</w:t>
            </w:r>
            <w:r w:rsidRPr="00244A1A">
              <w:rPr>
                <w:bCs/>
                <w:i/>
              </w:rPr>
              <w:t xml:space="preserve"> letters</w:t>
            </w:r>
            <w:r>
              <w:rPr>
                <w:bCs/>
                <w:i/>
              </w:rPr>
              <w:t xml:space="preserve">/pages </w:t>
            </w:r>
            <w:r w:rsidRPr="00244A1A">
              <w:rPr>
                <w:bCs/>
                <w:i/>
              </w:rPr>
              <w:t>finished)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1596D" w14:textId="5D8B6EA4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05C07BF9" w14:textId="3A5D7FC9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A46D76">
              <w:rPr>
                <w:bCs/>
                <w:i/>
              </w:rPr>
              <w:t>Catch up day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0BCF9" w14:textId="7ABDEF9A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tr w:rsidR="006A19E2" w14:paraId="5349B130" w14:textId="77777777" w:rsidTr="006A19E2">
        <w:trPr>
          <w:trHeight w:val="1277"/>
        </w:trPr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7EAE0" w14:textId="382477BB" w:rsidR="00863E71" w:rsidRPr="00F876A0" w:rsidRDefault="00863E71" w:rsidP="00863E71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  <w:r w:rsidR="00A46D76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6D71" w14:textId="55127EA9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  <w:p w14:paraId="51F01C14" w14:textId="2AFA4C5A" w:rsidR="00A46D76" w:rsidRDefault="00A46D76" w:rsidP="00A46D76">
            <w:pPr>
              <w:pStyle w:val="TableContents"/>
              <w:snapToGrid w:val="0"/>
              <w:rPr>
                <w:bCs/>
                <w:i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15 letters/pages</w:t>
            </w:r>
            <w:r w:rsidRPr="00244A1A">
              <w:rPr>
                <w:bCs/>
                <w:i/>
              </w:rPr>
              <w:t xml:space="preserve"> finished)</w:t>
            </w:r>
          </w:p>
          <w:p w14:paraId="10D54844" w14:textId="6EB96A2E" w:rsidR="00863E71" w:rsidRPr="00F876A0" w:rsidRDefault="00863E71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225BA" w14:textId="16B17C08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41AE4648" w14:textId="3B90FA3F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18</w:t>
            </w:r>
            <w:r w:rsidRPr="00244A1A">
              <w:rPr>
                <w:bCs/>
                <w:i/>
              </w:rPr>
              <w:t xml:space="preserve"> letters</w:t>
            </w:r>
            <w:r>
              <w:rPr>
                <w:bCs/>
                <w:i/>
              </w:rPr>
              <w:t xml:space="preserve">/pages </w:t>
            </w:r>
            <w:r w:rsidRPr="00244A1A">
              <w:rPr>
                <w:bCs/>
                <w:i/>
              </w:rPr>
              <w:t>finished)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1FB5" w14:textId="60B0630D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6C8C3DA4" w14:textId="48467C34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21</w:t>
            </w:r>
            <w:r w:rsidRPr="00244A1A">
              <w:rPr>
                <w:bCs/>
                <w:i/>
              </w:rPr>
              <w:t xml:space="preserve"> letters finished)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5A314" w14:textId="25B4F694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43B58D68" w14:textId="6C1EB7CC" w:rsidR="00863E71" w:rsidRDefault="00A46D76" w:rsidP="00863E71">
            <w:pPr>
              <w:pStyle w:val="TableContents"/>
              <w:snapToGrid w:val="0"/>
              <w:rPr>
                <w:bCs/>
                <w:i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24</w:t>
            </w:r>
            <w:r w:rsidRPr="00244A1A">
              <w:rPr>
                <w:bCs/>
                <w:i/>
              </w:rPr>
              <w:t xml:space="preserve"> letters</w:t>
            </w:r>
            <w:r>
              <w:rPr>
                <w:bCs/>
                <w:i/>
              </w:rPr>
              <w:t>/pages</w:t>
            </w:r>
            <w:r w:rsidRPr="00244A1A">
              <w:rPr>
                <w:bCs/>
                <w:i/>
              </w:rPr>
              <w:t xml:space="preserve"> finished)</w:t>
            </w:r>
          </w:p>
          <w:p w14:paraId="26FEB5F6" w14:textId="77777777" w:rsidR="00863E71" w:rsidRPr="00DA23CF" w:rsidRDefault="00863E71" w:rsidP="00863E71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7566B" w14:textId="635699A2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0CDAF541" w14:textId="717E02F8" w:rsidR="00863E71" w:rsidRPr="00F876A0" w:rsidRDefault="00A46D76" w:rsidP="00A46D76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 w:rsidRPr="00244A1A">
              <w:rPr>
                <w:bCs/>
                <w:i/>
              </w:rPr>
              <w:t>(</w:t>
            </w:r>
            <w:r>
              <w:rPr>
                <w:bCs/>
                <w:i/>
              </w:rPr>
              <w:t>All 26</w:t>
            </w:r>
            <w:r w:rsidRPr="00244A1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page</w:t>
            </w:r>
            <w:r w:rsidRPr="00244A1A">
              <w:rPr>
                <w:bCs/>
                <w:i/>
              </w:rPr>
              <w:t>s finished</w:t>
            </w:r>
            <w:r>
              <w:rPr>
                <w:bCs/>
                <w:i/>
              </w:rPr>
              <w:t>!</w:t>
            </w:r>
            <w:r w:rsidRPr="00244A1A">
              <w:rPr>
                <w:bCs/>
                <w:i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F82CC" w14:textId="05620F30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6A19E2" w14:paraId="009CDFB3" w14:textId="77777777" w:rsidTr="006A19E2">
        <w:trPr>
          <w:trHeight w:val="1387"/>
        </w:trPr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14:paraId="4D1F598D" w14:textId="6C4F8B2F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10" w:type="dxa"/>
            <w:tcBorders>
              <w:left w:val="single" w:sz="1" w:space="0" w:color="000000"/>
            </w:tcBorders>
            <w:shd w:val="clear" w:color="auto" w:fill="auto"/>
          </w:tcPr>
          <w:p w14:paraId="46BB4B44" w14:textId="60B35E8A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1A434FC4" w14:textId="4C8A65BF" w:rsidR="00863E71" w:rsidRPr="00DA23CF" w:rsidRDefault="00A46D76" w:rsidP="00863E71">
            <w:pPr>
              <w:pStyle w:val="TableContents"/>
              <w:snapToGrid w:val="0"/>
              <w:rPr>
                <w:b/>
                <w:bCs/>
              </w:rPr>
            </w:pPr>
            <w:r w:rsidRPr="001229F5">
              <w:rPr>
                <w:b/>
                <w:bCs/>
              </w:rPr>
              <w:t>Last day to finish your scrapbook</w:t>
            </w:r>
          </w:p>
        </w:tc>
        <w:tc>
          <w:tcPr>
            <w:tcW w:w="1890" w:type="dxa"/>
            <w:tcBorders>
              <w:left w:val="single" w:sz="1" w:space="0" w:color="000000"/>
            </w:tcBorders>
            <w:shd w:val="clear" w:color="auto" w:fill="auto"/>
          </w:tcPr>
          <w:p w14:paraId="2357C070" w14:textId="6F95EDBC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4D73E61C" w14:textId="77777777" w:rsidR="00A46D76" w:rsidRDefault="00A46D76" w:rsidP="00A46D76">
            <w:pPr>
              <w:pStyle w:val="TableContents"/>
              <w:snapToGrid w:val="0"/>
              <w:rPr>
                <w:b/>
                <w:bCs/>
              </w:rPr>
            </w:pPr>
            <w:r w:rsidRPr="00DA23CF">
              <w:rPr>
                <w:b/>
                <w:bCs/>
              </w:rPr>
              <w:t xml:space="preserve">Year End </w:t>
            </w:r>
            <w:r>
              <w:rPr>
                <w:b/>
                <w:bCs/>
              </w:rPr>
              <w:t>Project</w:t>
            </w:r>
            <w:r w:rsidRPr="00DA23CF">
              <w:rPr>
                <w:b/>
                <w:bCs/>
              </w:rPr>
              <w:t xml:space="preserve"> due</w:t>
            </w:r>
          </w:p>
          <w:p w14:paraId="787E3EEF" w14:textId="6A6CA570" w:rsidR="00863E71" w:rsidRPr="00DA23CF" w:rsidRDefault="00A46D76" w:rsidP="007C3F7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Present 3 pages to homeroom</w:t>
            </w:r>
          </w:p>
        </w:tc>
        <w:tc>
          <w:tcPr>
            <w:tcW w:w="1710" w:type="dxa"/>
            <w:tcBorders>
              <w:left w:val="single" w:sz="1" w:space="0" w:color="000000"/>
            </w:tcBorders>
            <w:shd w:val="clear" w:color="auto" w:fill="auto"/>
          </w:tcPr>
          <w:p w14:paraId="1E414426" w14:textId="312E20A3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48E019E1" w14:textId="118021B4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Last Day of School</w:t>
            </w:r>
          </w:p>
        </w:tc>
        <w:tc>
          <w:tcPr>
            <w:tcW w:w="1800" w:type="dxa"/>
            <w:tcBorders>
              <w:left w:val="single" w:sz="1" w:space="0" w:color="000000"/>
            </w:tcBorders>
            <w:shd w:val="clear" w:color="auto" w:fill="auto"/>
          </w:tcPr>
          <w:p w14:paraId="584DAFCB" w14:textId="07999CB0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375DDD88" w14:textId="625AB2CE" w:rsidR="00863E71" w:rsidRPr="001229F5" w:rsidRDefault="00863E71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single" w:sz="1" w:space="0" w:color="000000"/>
            </w:tcBorders>
            <w:shd w:val="clear" w:color="auto" w:fill="auto"/>
          </w:tcPr>
          <w:p w14:paraId="27087BA1" w14:textId="0AC261D8" w:rsidR="00863E71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218653EA" w14:textId="3EEAB6CF" w:rsidR="00863E71" w:rsidRPr="00F876A0" w:rsidRDefault="00863E71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4E0183" w14:textId="3BBB0A1F" w:rsidR="00863E71" w:rsidRPr="00F876A0" w:rsidRDefault="00A46D76" w:rsidP="00863E71">
            <w:pPr>
              <w:pStyle w:val="TableContents"/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</w:tr>
    </w:tbl>
    <w:tbl>
      <w:tblPr>
        <w:tblStyle w:val="TableGrid"/>
        <w:tblW w:w="11700" w:type="dxa"/>
        <w:tblInd w:w="-792" w:type="dxa"/>
        <w:tblLook w:val="04A0" w:firstRow="1" w:lastRow="0" w:firstColumn="1" w:lastColumn="0" w:noHBand="0" w:noVBand="1"/>
      </w:tblPr>
      <w:tblGrid>
        <w:gridCol w:w="11700"/>
      </w:tblGrid>
      <w:tr w:rsidR="007C3F7D" w14:paraId="72D986AB" w14:textId="77777777" w:rsidTr="007C3F7D">
        <w:trPr>
          <w:trHeight w:val="63"/>
        </w:trPr>
        <w:tc>
          <w:tcPr>
            <w:tcW w:w="11700" w:type="dxa"/>
          </w:tcPr>
          <w:p w14:paraId="056E4855" w14:textId="77777777" w:rsidR="007C3F7D" w:rsidRDefault="007C3F7D" w:rsidP="008A10C3">
            <w:pPr>
              <w:rPr>
                <w:sz w:val="22"/>
              </w:rPr>
            </w:pPr>
          </w:p>
        </w:tc>
      </w:tr>
    </w:tbl>
    <w:p w14:paraId="3C774409" w14:textId="77777777" w:rsidR="008A10C3" w:rsidRDefault="008A10C3" w:rsidP="008A10C3">
      <w:pPr>
        <w:rPr>
          <w:sz w:val="22"/>
        </w:rPr>
      </w:pPr>
    </w:p>
    <w:p w14:paraId="4679D833" w14:textId="77777777" w:rsidR="008A10C3" w:rsidRDefault="008A10C3" w:rsidP="008A10C3">
      <w:pPr>
        <w:rPr>
          <w:sz w:val="22"/>
        </w:rPr>
      </w:pPr>
    </w:p>
    <w:p w14:paraId="4B67E894" w14:textId="77777777" w:rsidR="008A10C3" w:rsidRDefault="008A10C3" w:rsidP="008A10C3">
      <w:pPr>
        <w:rPr>
          <w:sz w:val="22"/>
        </w:rPr>
      </w:pPr>
    </w:p>
    <w:p w14:paraId="6C525D9D" w14:textId="77777777" w:rsidR="008A10C3" w:rsidRDefault="008A10C3" w:rsidP="008A10C3">
      <w:pPr>
        <w:rPr>
          <w:sz w:val="22"/>
        </w:rPr>
      </w:pPr>
    </w:p>
    <w:p w14:paraId="4E670220" w14:textId="3A79A98B" w:rsidR="008A10C3" w:rsidRPr="00863E71" w:rsidRDefault="00863E71" w:rsidP="008A10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0CD4528A" w14:textId="29DA0796" w:rsidR="008A10C3" w:rsidRDefault="00BC6881" w:rsidP="008A10C3">
      <w:pPr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C795" wp14:editId="0E1F495C">
                <wp:simplePos x="0" y="0"/>
                <wp:positionH relativeFrom="column">
                  <wp:posOffset>-571500</wp:posOffset>
                </wp:positionH>
                <wp:positionV relativeFrom="paragraph">
                  <wp:posOffset>5237480</wp:posOffset>
                </wp:positionV>
                <wp:extent cx="7429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412.4pt" to="540.05pt,4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6F2AA2" w14:textId="123E33C2" w:rsidR="00511F5A" w:rsidRPr="008A545A" w:rsidRDefault="00511F5A">
      <w:pPr>
        <w:rPr>
          <w:rFonts w:ascii="Century Gothic" w:hAnsi="Century Gothic"/>
          <w:sz w:val="22"/>
        </w:rPr>
      </w:pPr>
    </w:p>
    <w:sectPr w:rsidR="00511F5A" w:rsidRPr="008A545A" w:rsidSect="00396126">
      <w:pgSz w:w="12240" w:h="15840"/>
      <w:pgMar w:top="450" w:right="1183" w:bottom="45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63"/>
    <w:multiLevelType w:val="hybridMultilevel"/>
    <w:tmpl w:val="D53E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15F"/>
    <w:multiLevelType w:val="hybridMultilevel"/>
    <w:tmpl w:val="FFE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3"/>
    <w:rsid w:val="000A26C7"/>
    <w:rsid w:val="001229F5"/>
    <w:rsid w:val="00195D4A"/>
    <w:rsid w:val="001C56B5"/>
    <w:rsid w:val="00244A1A"/>
    <w:rsid w:val="00390A78"/>
    <w:rsid w:val="00396126"/>
    <w:rsid w:val="003C1BD1"/>
    <w:rsid w:val="003D31C0"/>
    <w:rsid w:val="0046009F"/>
    <w:rsid w:val="00476AD9"/>
    <w:rsid w:val="004B639F"/>
    <w:rsid w:val="00511F5A"/>
    <w:rsid w:val="006A19E2"/>
    <w:rsid w:val="007C3F7D"/>
    <w:rsid w:val="00806D3B"/>
    <w:rsid w:val="00863E71"/>
    <w:rsid w:val="008A10C3"/>
    <w:rsid w:val="008A545A"/>
    <w:rsid w:val="008F32F4"/>
    <w:rsid w:val="009C5C2A"/>
    <w:rsid w:val="00A413D3"/>
    <w:rsid w:val="00A46D76"/>
    <w:rsid w:val="00A528C6"/>
    <w:rsid w:val="00BA3911"/>
    <w:rsid w:val="00BC6881"/>
    <w:rsid w:val="00C4421C"/>
    <w:rsid w:val="00C548E6"/>
    <w:rsid w:val="00CE20CA"/>
    <w:rsid w:val="00D3224A"/>
    <w:rsid w:val="00DC3C5E"/>
    <w:rsid w:val="00EA2825"/>
    <w:rsid w:val="00E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09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C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A10C3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ListParagraph">
    <w:name w:val="List Paragraph"/>
    <w:basedOn w:val="Normal"/>
    <w:uiPriority w:val="34"/>
    <w:qFormat/>
    <w:rsid w:val="00EA2825"/>
    <w:pPr>
      <w:ind w:left="720"/>
      <w:contextualSpacing/>
    </w:pPr>
  </w:style>
  <w:style w:type="table" w:styleId="TableGrid">
    <w:name w:val="Table Grid"/>
    <w:basedOn w:val="TableNormal"/>
    <w:uiPriority w:val="59"/>
    <w:rsid w:val="007C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C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A10C3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ListParagraph">
    <w:name w:val="List Paragraph"/>
    <w:basedOn w:val="Normal"/>
    <w:uiPriority w:val="34"/>
    <w:qFormat/>
    <w:rsid w:val="00EA2825"/>
    <w:pPr>
      <w:ind w:left="720"/>
      <w:contextualSpacing/>
    </w:pPr>
  </w:style>
  <w:style w:type="table" w:styleId="TableGrid">
    <w:name w:val="Table Grid"/>
    <w:basedOn w:val="TableNormal"/>
    <w:uiPriority w:val="59"/>
    <w:rsid w:val="007C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2631</Words>
  <Characters>15002</Characters>
  <Application>Microsoft Macintosh Word</Application>
  <DocSecurity>0</DocSecurity>
  <Lines>125</Lines>
  <Paragraphs>35</Paragraphs>
  <ScaleCrop>false</ScaleCrop>
  <Company>Calgary Board of Education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2018-05-22T17:37:00Z</cp:lastPrinted>
  <dcterms:created xsi:type="dcterms:W3CDTF">2018-05-22T21:37:00Z</dcterms:created>
  <dcterms:modified xsi:type="dcterms:W3CDTF">2018-05-22T21:37:00Z</dcterms:modified>
</cp:coreProperties>
</file>